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4"/>
        <w:gridCol w:w="1134"/>
        <w:gridCol w:w="41"/>
        <w:gridCol w:w="767"/>
        <w:gridCol w:w="1303"/>
        <w:gridCol w:w="823"/>
        <w:gridCol w:w="1247"/>
        <w:gridCol w:w="1139"/>
        <w:gridCol w:w="931"/>
        <w:gridCol w:w="2070"/>
      </w:tblGrid>
      <w:tr w:rsidR="009E35C2" w:rsidRPr="006F0C20" w:rsidTr="00225A40">
        <w:trPr>
          <w:trHeight w:val="737"/>
        </w:trPr>
        <w:tc>
          <w:tcPr>
            <w:tcW w:w="10349" w:type="dxa"/>
            <w:gridSpan w:val="10"/>
            <w:vAlign w:val="center"/>
          </w:tcPr>
          <w:p w:rsidR="00A02C10" w:rsidRDefault="009E35C2" w:rsidP="00A02C10">
            <w:pPr>
              <w:spacing w:after="50"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25A40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F371B3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="00AC2A95">
              <w:rPr>
                <w:rFonts w:ascii="標楷體" w:eastAsia="標楷體" w:hAnsi="標楷體" w:hint="eastAsia"/>
                <w:sz w:val="36"/>
                <w:szCs w:val="36"/>
              </w:rPr>
              <w:t>蘆竹區蘆竹國</w:t>
            </w:r>
            <w:r w:rsidR="00A02C10">
              <w:rPr>
                <w:rFonts w:ascii="標楷體" w:eastAsia="標楷體" w:hAnsi="標楷體" w:hint="eastAsia"/>
                <w:sz w:val="36"/>
                <w:szCs w:val="36"/>
              </w:rPr>
              <w:t>民小學（附設幼兒園)</w:t>
            </w:r>
          </w:p>
          <w:p w:rsidR="009E35C2" w:rsidRPr="00225A40" w:rsidRDefault="00AC2A95" w:rsidP="00A02C10">
            <w:pPr>
              <w:spacing w:after="50"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教職員</w:t>
            </w:r>
            <w:r w:rsidR="00A02C10">
              <w:rPr>
                <w:rFonts w:ascii="標楷體" w:eastAsia="標楷體" w:hAnsi="標楷體" w:hint="eastAsia"/>
                <w:sz w:val="36"/>
                <w:szCs w:val="36"/>
              </w:rPr>
              <w:t>工健康</w:t>
            </w:r>
            <w:r w:rsidR="009E35C2" w:rsidRPr="00225A40">
              <w:rPr>
                <w:rFonts w:ascii="標楷體" w:eastAsia="標楷體" w:hAnsi="標楷體" w:hint="eastAsia"/>
                <w:sz w:val="36"/>
                <w:szCs w:val="36"/>
              </w:rPr>
              <w:t>檢查補助費申請表</w:t>
            </w:r>
          </w:p>
        </w:tc>
      </w:tr>
      <w:tr w:rsidR="009E35C2" w:rsidRPr="006F0C20" w:rsidTr="007266E7">
        <w:trPr>
          <w:trHeight w:val="737"/>
        </w:trPr>
        <w:tc>
          <w:tcPr>
            <w:tcW w:w="2028" w:type="dxa"/>
            <w:gridSpan w:val="2"/>
          </w:tcPr>
          <w:p w:rsidR="009E35C2" w:rsidRPr="006F0C20" w:rsidRDefault="009E35C2" w:rsidP="006F0C20">
            <w:pPr>
              <w:spacing w:after="50" w:line="5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申 請 人</w:t>
            </w:r>
          </w:p>
        </w:tc>
        <w:tc>
          <w:tcPr>
            <w:tcW w:w="2934" w:type="dxa"/>
            <w:gridSpan w:val="4"/>
          </w:tcPr>
          <w:p w:rsidR="009E35C2" w:rsidRPr="006F0C20" w:rsidRDefault="009E35C2" w:rsidP="006F0C20">
            <w:pPr>
              <w:spacing w:after="50"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6" w:type="dxa"/>
            <w:gridSpan w:val="2"/>
          </w:tcPr>
          <w:p w:rsidR="009E35C2" w:rsidRPr="006F0C20" w:rsidRDefault="009E35C2" w:rsidP="006F0C20">
            <w:pPr>
              <w:spacing w:after="50" w:line="5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出 生 日 期</w:t>
            </w:r>
          </w:p>
        </w:tc>
        <w:tc>
          <w:tcPr>
            <w:tcW w:w="3001" w:type="dxa"/>
            <w:gridSpan w:val="2"/>
          </w:tcPr>
          <w:p w:rsidR="009E35C2" w:rsidRPr="006F0C20" w:rsidRDefault="009E35C2" w:rsidP="006F0C20">
            <w:pPr>
              <w:spacing w:after="50"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 xml:space="preserve">  年    月    日</w:t>
            </w:r>
          </w:p>
        </w:tc>
      </w:tr>
      <w:tr w:rsidR="009E35C2" w:rsidRPr="006F0C20" w:rsidTr="007266E7">
        <w:trPr>
          <w:trHeight w:val="737"/>
        </w:trPr>
        <w:tc>
          <w:tcPr>
            <w:tcW w:w="2028" w:type="dxa"/>
            <w:gridSpan w:val="2"/>
          </w:tcPr>
          <w:p w:rsidR="009E35C2" w:rsidRPr="006F0C20" w:rsidRDefault="009E35C2" w:rsidP="006F0C20">
            <w:pPr>
              <w:spacing w:after="50" w:line="5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934" w:type="dxa"/>
            <w:gridSpan w:val="4"/>
          </w:tcPr>
          <w:p w:rsidR="009E35C2" w:rsidRPr="006F0C20" w:rsidRDefault="009E35C2" w:rsidP="006F0C20">
            <w:pPr>
              <w:spacing w:after="50"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6" w:type="dxa"/>
            <w:gridSpan w:val="2"/>
          </w:tcPr>
          <w:p w:rsidR="009E35C2" w:rsidRPr="006F0C20" w:rsidRDefault="009E35C2" w:rsidP="006F0C20">
            <w:pPr>
              <w:spacing w:after="50" w:line="5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職       稱</w:t>
            </w:r>
          </w:p>
        </w:tc>
        <w:tc>
          <w:tcPr>
            <w:tcW w:w="3001" w:type="dxa"/>
            <w:gridSpan w:val="2"/>
          </w:tcPr>
          <w:p w:rsidR="009E35C2" w:rsidRPr="006F0C20" w:rsidRDefault="009E35C2" w:rsidP="006F0C20">
            <w:pPr>
              <w:spacing w:after="50"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E35C2" w:rsidRPr="006F0C20" w:rsidTr="00A02C10">
        <w:trPr>
          <w:trHeight w:val="506"/>
        </w:trPr>
        <w:tc>
          <w:tcPr>
            <w:tcW w:w="2028" w:type="dxa"/>
            <w:gridSpan w:val="2"/>
          </w:tcPr>
          <w:p w:rsidR="009E35C2" w:rsidRPr="006F0C20" w:rsidRDefault="009E35C2" w:rsidP="00A02C10">
            <w:pPr>
              <w:spacing w:after="50" w:line="5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健</w:t>
            </w:r>
            <w:r w:rsidR="00A02C10">
              <w:rPr>
                <w:rFonts w:ascii="標楷體" w:eastAsia="標楷體" w:hAnsi="標楷體" w:hint="eastAsia"/>
                <w:sz w:val="28"/>
              </w:rPr>
              <w:t>檢</w:t>
            </w:r>
            <w:r w:rsidRPr="006F0C20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8321" w:type="dxa"/>
            <w:gridSpan w:val="8"/>
          </w:tcPr>
          <w:p w:rsidR="009E35C2" w:rsidRPr="006F0C20" w:rsidRDefault="007266E7" w:rsidP="001E2DD0">
            <w:pPr>
              <w:spacing w:beforeLines="50"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　　　　年　　　　月　　　　日</w:t>
            </w:r>
          </w:p>
        </w:tc>
      </w:tr>
      <w:tr w:rsidR="009E35C2" w:rsidRPr="006F0C20" w:rsidTr="00121B66">
        <w:trPr>
          <w:trHeight w:val="666"/>
        </w:trPr>
        <w:tc>
          <w:tcPr>
            <w:tcW w:w="2028" w:type="dxa"/>
            <w:gridSpan w:val="2"/>
          </w:tcPr>
          <w:p w:rsidR="009E35C2" w:rsidRPr="006F0C20" w:rsidRDefault="009E35C2" w:rsidP="00121B66">
            <w:pPr>
              <w:spacing w:after="50" w:line="5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檢查醫療機構</w:t>
            </w:r>
          </w:p>
        </w:tc>
        <w:tc>
          <w:tcPr>
            <w:tcW w:w="8321" w:type="dxa"/>
            <w:gridSpan w:val="8"/>
          </w:tcPr>
          <w:p w:rsidR="009E35C2" w:rsidRPr="006F0C20" w:rsidRDefault="009E35C2" w:rsidP="006F0C20">
            <w:pPr>
              <w:spacing w:after="50"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E35C2" w:rsidRPr="006F0C20" w:rsidTr="007266E7">
        <w:trPr>
          <w:trHeight w:val="737"/>
        </w:trPr>
        <w:tc>
          <w:tcPr>
            <w:tcW w:w="2028" w:type="dxa"/>
            <w:gridSpan w:val="2"/>
            <w:tcBorders>
              <w:bottom w:val="double" w:sz="4" w:space="0" w:color="auto"/>
            </w:tcBorders>
          </w:tcPr>
          <w:p w:rsidR="009E35C2" w:rsidRPr="006F0C20" w:rsidRDefault="009E35C2" w:rsidP="006F0C20">
            <w:pPr>
              <w:spacing w:after="50" w:line="5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檢查費用</w:t>
            </w:r>
          </w:p>
        </w:tc>
        <w:tc>
          <w:tcPr>
            <w:tcW w:w="2934" w:type="dxa"/>
            <w:gridSpan w:val="4"/>
            <w:tcBorders>
              <w:bottom w:val="double" w:sz="4" w:space="0" w:color="auto"/>
            </w:tcBorders>
          </w:tcPr>
          <w:p w:rsidR="009E35C2" w:rsidRPr="006F0C20" w:rsidRDefault="009E35C2" w:rsidP="00D3680A">
            <w:pPr>
              <w:spacing w:after="50" w:line="5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仟   佰   拾   元</w:t>
            </w:r>
          </w:p>
        </w:tc>
        <w:tc>
          <w:tcPr>
            <w:tcW w:w="2386" w:type="dxa"/>
            <w:gridSpan w:val="2"/>
            <w:tcBorders>
              <w:bottom w:val="double" w:sz="4" w:space="0" w:color="auto"/>
            </w:tcBorders>
          </w:tcPr>
          <w:p w:rsidR="009E35C2" w:rsidRPr="006F0C20" w:rsidRDefault="009E35C2" w:rsidP="006F0C20">
            <w:pPr>
              <w:spacing w:after="50"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證  明  文  件</w:t>
            </w:r>
          </w:p>
        </w:tc>
        <w:tc>
          <w:tcPr>
            <w:tcW w:w="3001" w:type="dxa"/>
            <w:gridSpan w:val="2"/>
            <w:tcBorders>
              <w:bottom w:val="double" w:sz="4" w:space="0" w:color="auto"/>
            </w:tcBorders>
          </w:tcPr>
          <w:p w:rsidR="009E35C2" w:rsidRPr="006F0C20" w:rsidRDefault="009E35C2" w:rsidP="006F0C20">
            <w:pPr>
              <w:spacing w:after="50" w:line="500" w:lineRule="exact"/>
              <w:ind w:firstLine="280"/>
              <w:rPr>
                <w:rFonts w:ascii="標楷體" w:eastAsia="標楷體" w:hAnsi="標楷體"/>
                <w:sz w:val="28"/>
              </w:rPr>
            </w:pPr>
            <w:r w:rsidRPr="00AC2A95">
              <w:rPr>
                <w:rFonts w:ascii="標楷體" w:eastAsia="標楷體" w:hAnsi="標楷體" w:hint="eastAsia"/>
                <w:color w:val="FF0000"/>
                <w:sz w:val="28"/>
              </w:rPr>
              <w:t>收據正本</w:t>
            </w:r>
            <w:r w:rsidRPr="006F0C20">
              <w:rPr>
                <w:rFonts w:ascii="標楷體" w:eastAsia="標楷體" w:hAnsi="標楷體" w:hint="eastAsia"/>
                <w:sz w:val="28"/>
              </w:rPr>
              <w:t xml:space="preserve">  紙</w:t>
            </w:r>
          </w:p>
        </w:tc>
      </w:tr>
      <w:tr w:rsidR="009E35C2" w:rsidRPr="006F0C20" w:rsidTr="00AC2A95">
        <w:trPr>
          <w:trHeight w:val="737"/>
        </w:trPr>
        <w:tc>
          <w:tcPr>
            <w:tcW w:w="2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E35C2" w:rsidRPr="006F0C20" w:rsidRDefault="009E35C2" w:rsidP="006F0C20">
            <w:pPr>
              <w:spacing w:after="50" w:line="5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補助費用</w:t>
            </w:r>
          </w:p>
        </w:tc>
        <w:tc>
          <w:tcPr>
            <w:tcW w:w="8321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E35C2" w:rsidRPr="006F0C20" w:rsidRDefault="009E35C2" w:rsidP="00D3680A">
            <w:pPr>
              <w:spacing w:after="50" w:line="500" w:lineRule="exact"/>
              <w:ind w:firstLineChars="200" w:firstLine="560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仟   佰   拾   元</w:t>
            </w:r>
            <w:r w:rsidRPr="006F0C20">
              <w:rPr>
                <w:rFonts w:ascii="標楷體" w:eastAsia="標楷體" w:hAnsi="標楷體" w:hint="eastAsia"/>
                <w:b/>
                <w:bCs/>
                <w:sz w:val="28"/>
              </w:rPr>
              <w:t>（</w:t>
            </w:r>
            <w:r w:rsidR="0028126F">
              <w:rPr>
                <w:rFonts w:ascii="標楷體" w:eastAsia="標楷體" w:hAnsi="標楷體" w:hint="eastAsia"/>
                <w:b/>
                <w:bCs/>
                <w:sz w:val="28"/>
              </w:rPr>
              <w:t>由</w:t>
            </w:r>
            <w:r w:rsidR="00D3680A">
              <w:rPr>
                <w:rFonts w:ascii="標楷體" w:eastAsia="標楷體" w:hAnsi="標楷體" w:hint="eastAsia"/>
                <w:b/>
                <w:bCs/>
                <w:sz w:val="28"/>
              </w:rPr>
              <w:t>人事單位</w:t>
            </w:r>
            <w:r w:rsidRPr="006F0C20">
              <w:rPr>
                <w:rFonts w:ascii="標楷體" w:eastAsia="標楷體" w:hAnsi="標楷體" w:hint="eastAsia"/>
                <w:b/>
                <w:bCs/>
                <w:sz w:val="28"/>
              </w:rPr>
              <w:t>填寫）</w:t>
            </w:r>
          </w:p>
        </w:tc>
      </w:tr>
      <w:tr w:rsidR="009E35C2" w:rsidRPr="006F0C20" w:rsidTr="007266E7">
        <w:trPr>
          <w:trHeight w:val="704"/>
        </w:trPr>
        <w:tc>
          <w:tcPr>
            <w:tcW w:w="202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E35C2" w:rsidRPr="006F0C20" w:rsidRDefault="009E35C2" w:rsidP="006F0C20">
            <w:pPr>
              <w:spacing w:after="50"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前次</w:t>
            </w:r>
            <w:r w:rsidR="00D3680A">
              <w:rPr>
                <w:rFonts w:ascii="標楷體" w:eastAsia="標楷體" w:hAnsi="標楷體" w:hint="eastAsia"/>
                <w:sz w:val="28"/>
              </w:rPr>
              <w:t>請領</w:t>
            </w:r>
          </w:p>
          <w:p w:rsidR="009E35C2" w:rsidRPr="006F0C20" w:rsidRDefault="009E35C2" w:rsidP="006F0C20">
            <w:pPr>
              <w:spacing w:after="50"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9E35C2" w:rsidRPr="006F0C20" w:rsidRDefault="009E35C2" w:rsidP="006F0C20">
            <w:pPr>
              <w:spacing w:after="50"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補助費紀錄</w:t>
            </w:r>
          </w:p>
        </w:tc>
        <w:tc>
          <w:tcPr>
            <w:tcW w:w="2934" w:type="dxa"/>
            <w:gridSpan w:val="4"/>
            <w:tcBorders>
              <w:top w:val="double" w:sz="4" w:space="0" w:color="auto"/>
            </w:tcBorders>
            <w:vAlign w:val="center"/>
          </w:tcPr>
          <w:p w:rsidR="009E35C2" w:rsidRPr="006F0C20" w:rsidRDefault="009E35C2" w:rsidP="006F0C20">
            <w:pPr>
              <w:spacing w:after="50"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項    目</w:t>
            </w:r>
            <w:r w:rsidRPr="006F0C20">
              <w:rPr>
                <w:rFonts w:ascii="標楷體" w:eastAsia="標楷體" w:hAnsi="標楷體" w:hint="eastAsia"/>
                <w:b/>
                <w:bCs/>
                <w:sz w:val="28"/>
              </w:rPr>
              <w:t>（請勾選）</w:t>
            </w:r>
          </w:p>
        </w:tc>
        <w:tc>
          <w:tcPr>
            <w:tcW w:w="2386" w:type="dxa"/>
            <w:gridSpan w:val="2"/>
            <w:tcBorders>
              <w:top w:val="double" w:sz="4" w:space="0" w:color="auto"/>
            </w:tcBorders>
            <w:vAlign w:val="center"/>
          </w:tcPr>
          <w:p w:rsidR="009E35C2" w:rsidRPr="006F0C20" w:rsidRDefault="00D3680A" w:rsidP="006F0C20">
            <w:pPr>
              <w:spacing w:after="50"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請領年度</w:t>
            </w:r>
          </w:p>
        </w:tc>
        <w:tc>
          <w:tcPr>
            <w:tcW w:w="3001" w:type="dxa"/>
            <w:gridSpan w:val="2"/>
            <w:tcBorders>
              <w:top w:val="double" w:sz="4" w:space="0" w:color="auto"/>
            </w:tcBorders>
            <w:vAlign w:val="center"/>
          </w:tcPr>
          <w:p w:rsidR="009E35C2" w:rsidRPr="006F0C20" w:rsidRDefault="009E35C2" w:rsidP="006F0C20">
            <w:pPr>
              <w:spacing w:after="50"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審 查 結 果</w:t>
            </w:r>
          </w:p>
        </w:tc>
      </w:tr>
      <w:tr w:rsidR="009E35C2" w:rsidRPr="006F0C20" w:rsidTr="00D3680A">
        <w:trPr>
          <w:trHeight w:val="686"/>
        </w:trPr>
        <w:tc>
          <w:tcPr>
            <w:tcW w:w="2028" w:type="dxa"/>
            <w:gridSpan w:val="2"/>
            <w:vMerge/>
            <w:vAlign w:val="center"/>
          </w:tcPr>
          <w:p w:rsidR="009E35C2" w:rsidRPr="006F0C20" w:rsidRDefault="009E35C2" w:rsidP="006F0C20">
            <w:pPr>
              <w:spacing w:after="50"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9E35C2" w:rsidRPr="006F0C20" w:rsidRDefault="009E35C2" w:rsidP="006F0C20">
            <w:pPr>
              <w:spacing w:after="50"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E35C2" w:rsidRPr="006F0C20" w:rsidRDefault="00D3680A" w:rsidP="00D3680A">
            <w:pPr>
              <w:spacing w:after="50" w:line="4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前次請領紀錄</w:t>
            </w:r>
          </w:p>
        </w:tc>
        <w:tc>
          <w:tcPr>
            <w:tcW w:w="2386" w:type="dxa"/>
            <w:gridSpan w:val="2"/>
            <w:vAlign w:val="center"/>
          </w:tcPr>
          <w:p w:rsidR="009E35C2" w:rsidRPr="006F0C20" w:rsidRDefault="00D3680A" w:rsidP="00D3680A">
            <w:pPr>
              <w:wordWrap w:val="0"/>
              <w:spacing w:after="50" w:line="460" w:lineRule="exact"/>
              <w:ind w:right="56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年度</w:t>
            </w:r>
          </w:p>
        </w:tc>
        <w:tc>
          <w:tcPr>
            <w:tcW w:w="3001" w:type="dxa"/>
            <w:gridSpan w:val="2"/>
            <w:vMerge w:val="restart"/>
          </w:tcPr>
          <w:p w:rsidR="00D3680A" w:rsidRPr="006F0C20" w:rsidRDefault="00D3680A" w:rsidP="00D3680A">
            <w:pPr>
              <w:spacing w:after="50"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□合格  □不合格</w:t>
            </w:r>
          </w:p>
        </w:tc>
      </w:tr>
      <w:tr w:rsidR="009E35C2" w:rsidRPr="006F0C20" w:rsidTr="00D3680A">
        <w:trPr>
          <w:trHeight w:val="709"/>
        </w:trPr>
        <w:tc>
          <w:tcPr>
            <w:tcW w:w="2028" w:type="dxa"/>
            <w:gridSpan w:val="2"/>
            <w:vMerge/>
          </w:tcPr>
          <w:p w:rsidR="009E35C2" w:rsidRPr="006F0C20" w:rsidRDefault="009E35C2" w:rsidP="006F0C20">
            <w:pPr>
              <w:spacing w:after="50"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8" w:type="dxa"/>
            <w:gridSpan w:val="2"/>
          </w:tcPr>
          <w:p w:rsidR="009E35C2" w:rsidRPr="006F0C20" w:rsidRDefault="009E35C2" w:rsidP="006F0C20">
            <w:pPr>
              <w:spacing w:after="50"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12" w:type="dxa"/>
            <w:gridSpan w:val="4"/>
            <w:vAlign w:val="center"/>
          </w:tcPr>
          <w:p w:rsidR="009E35C2" w:rsidRPr="006F0C20" w:rsidRDefault="009E35C2" w:rsidP="00AE676A">
            <w:pPr>
              <w:spacing w:after="5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未曾請領健康檢查補助費</w:t>
            </w:r>
          </w:p>
        </w:tc>
        <w:tc>
          <w:tcPr>
            <w:tcW w:w="3001" w:type="dxa"/>
            <w:gridSpan w:val="2"/>
            <w:vMerge/>
          </w:tcPr>
          <w:p w:rsidR="009E35C2" w:rsidRPr="006F0C20" w:rsidRDefault="009E35C2" w:rsidP="006F0C20">
            <w:pPr>
              <w:spacing w:after="50"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E35C2" w:rsidRPr="006F0C20" w:rsidTr="00225A40">
        <w:tc>
          <w:tcPr>
            <w:tcW w:w="10349" w:type="dxa"/>
            <w:gridSpan w:val="10"/>
          </w:tcPr>
          <w:p w:rsidR="009E35C2" w:rsidRPr="006F0C20" w:rsidRDefault="009E35C2" w:rsidP="006F0C20">
            <w:pPr>
              <w:spacing w:after="50" w:line="40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茲領到</w:t>
            </w:r>
          </w:p>
          <w:p w:rsidR="00AC2A95" w:rsidRDefault="00ED56DE" w:rsidP="006F0C20">
            <w:pPr>
              <w:spacing w:after="5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桃園</w:t>
            </w:r>
            <w:r w:rsidR="00F371B3">
              <w:rPr>
                <w:rFonts w:ascii="標楷體" w:eastAsia="標楷體" w:hAnsi="標楷體" w:hint="eastAsia"/>
                <w:sz w:val="28"/>
              </w:rPr>
              <w:t>市</w:t>
            </w:r>
            <w:r w:rsidR="00AC2A95">
              <w:rPr>
                <w:rFonts w:ascii="標楷體" w:eastAsia="標楷體" w:hAnsi="標楷體" w:hint="eastAsia"/>
                <w:sz w:val="28"/>
              </w:rPr>
              <w:t>蘆竹區蘆竹國民小學（</w:t>
            </w:r>
            <w:bookmarkStart w:id="0" w:name="_GoBack"/>
            <w:bookmarkEnd w:id="0"/>
            <w:r w:rsidR="00AC2A95">
              <w:rPr>
                <w:rFonts w:ascii="標楷體" w:eastAsia="標楷體" w:hAnsi="標楷體" w:hint="eastAsia"/>
                <w:sz w:val="28"/>
              </w:rPr>
              <w:t>附設幼兒園）</w:t>
            </w:r>
            <w:r w:rsidR="009E35C2" w:rsidRPr="006F0C20">
              <w:rPr>
                <w:rFonts w:ascii="標楷體" w:eastAsia="標楷體" w:hAnsi="標楷體" w:hint="eastAsia"/>
                <w:sz w:val="28"/>
              </w:rPr>
              <w:t>健康檢查補助費</w:t>
            </w:r>
          </w:p>
          <w:p w:rsidR="009E35C2" w:rsidRPr="006F0C20" w:rsidRDefault="009E35C2" w:rsidP="00AC2A95">
            <w:pPr>
              <w:spacing w:after="50"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新台幣    仟   佰   拾   元整</w:t>
            </w:r>
          </w:p>
          <w:p w:rsidR="009E35C2" w:rsidRPr="006F0C20" w:rsidRDefault="009E35C2" w:rsidP="006F0C20">
            <w:pPr>
              <w:spacing w:after="50"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 xml:space="preserve">                             具領人：                      (簽章)</w:t>
            </w:r>
          </w:p>
          <w:p w:rsidR="009E35C2" w:rsidRPr="006F0C20" w:rsidRDefault="009E35C2" w:rsidP="006F0C20">
            <w:pPr>
              <w:spacing w:after="50" w:line="440" w:lineRule="exac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 xml:space="preserve">                           身分證字號： </w:t>
            </w:r>
          </w:p>
          <w:p w:rsidR="009E35C2" w:rsidRPr="006F0C20" w:rsidRDefault="009E35C2" w:rsidP="00D3680A">
            <w:pPr>
              <w:spacing w:after="50" w:line="440" w:lineRule="exact"/>
              <w:ind w:firstLine="280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 xml:space="preserve">中  華  民 國   </w:t>
            </w:r>
            <w:r w:rsidR="001E2DD0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F0C20">
              <w:rPr>
                <w:rFonts w:ascii="標楷體" w:eastAsia="標楷體" w:hAnsi="標楷體" w:hint="eastAsia"/>
                <w:sz w:val="28"/>
              </w:rPr>
              <w:t>年</w:t>
            </w:r>
            <w:r w:rsidR="00E22710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1E2DD0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F0C20">
              <w:rPr>
                <w:rFonts w:ascii="標楷體" w:eastAsia="標楷體" w:hAnsi="標楷體" w:hint="eastAsia"/>
                <w:sz w:val="28"/>
              </w:rPr>
              <w:t>月</w:t>
            </w:r>
            <w:r w:rsidR="007459DC" w:rsidRPr="006F0C20">
              <w:rPr>
                <w:rFonts w:ascii="標楷體" w:eastAsia="標楷體" w:hAnsi="標楷體" w:hint="eastAsia"/>
                <w:sz w:val="28"/>
              </w:rPr>
              <w:t xml:space="preserve">      日</w:t>
            </w:r>
          </w:p>
        </w:tc>
      </w:tr>
      <w:tr w:rsidR="00EB330C" w:rsidRPr="006F0C20" w:rsidTr="008D11DC">
        <w:trPr>
          <w:trHeight w:val="707"/>
        </w:trPr>
        <w:tc>
          <w:tcPr>
            <w:tcW w:w="2069" w:type="dxa"/>
            <w:gridSpan w:val="3"/>
          </w:tcPr>
          <w:p w:rsidR="00EB330C" w:rsidRPr="006F0C20" w:rsidRDefault="00934485" w:rsidP="001E2DD0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單位主管</w:t>
            </w:r>
          </w:p>
        </w:tc>
        <w:tc>
          <w:tcPr>
            <w:tcW w:w="2070" w:type="dxa"/>
            <w:gridSpan w:val="2"/>
          </w:tcPr>
          <w:p w:rsidR="00EB330C" w:rsidRPr="006F0C20" w:rsidRDefault="00934485" w:rsidP="001E2DD0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</w:t>
            </w:r>
            <w:r w:rsidR="00AC2A95">
              <w:rPr>
                <w:rFonts w:ascii="標楷體" w:eastAsia="標楷體" w:hAnsi="標楷體" w:hint="eastAsia"/>
                <w:sz w:val="22"/>
              </w:rPr>
              <w:t>導</w:t>
            </w:r>
            <w:r>
              <w:rPr>
                <w:rFonts w:ascii="標楷體" w:eastAsia="標楷體" w:hAnsi="標楷體" w:hint="eastAsia"/>
                <w:sz w:val="22"/>
              </w:rPr>
              <w:t>處</w:t>
            </w:r>
          </w:p>
        </w:tc>
        <w:tc>
          <w:tcPr>
            <w:tcW w:w="2070" w:type="dxa"/>
            <w:gridSpan w:val="2"/>
          </w:tcPr>
          <w:p w:rsidR="00EB330C" w:rsidRPr="006F0C20" w:rsidRDefault="00934485" w:rsidP="001E2DD0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人事室</w:t>
            </w:r>
          </w:p>
        </w:tc>
        <w:tc>
          <w:tcPr>
            <w:tcW w:w="2070" w:type="dxa"/>
            <w:gridSpan w:val="2"/>
          </w:tcPr>
          <w:p w:rsidR="00EB330C" w:rsidRPr="006F0C20" w:rsidRDefault="00934485" w:rsidP="001E2DD0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會計室</w:t>
            </w:r>
          </w:p>
        </w:tc>
        <w:tc>
          <w:tcPr>
            <w:tcW w:w="2070" w:type="dxa"/>
          </w:tcPr>
          <w:p w:rsidR="00EB330C" w:rsidRPr="006F0C20" w:rsidRDefault="00934485" w:rsidP="001E2DD0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</w:tr>
      <w:tr w:rsidR="00EB330C" w:rsidRPr="006F0C20" w:rsidTr="008D11DC">
        <w:trPr>
          <w:trHeight w:val="707"/>
        </w:trPr>
        <w:tc>
          <w:tcPr>
            <w:tcW w:w="2069" w:type="dxa"/>
            <w:gridSpan w:val="3"/>
          </w:tcPr>
          <w:p w:rsidR="00EB330C" w:rsidRPr="006F0C20" w:rsidRDefault="00EB330C" w:rsidP="001E2DD0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70" w:type="dxa"/>
            <w:gridSpan w:val="2"/>
          </w:tcPr>
          <w:p w:rsidR="00EB330C" w:rsidRPr="006F0C20" w:rsidRDefault="00EB330C" w:rsidP="001E2DD0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70" w:type="dxa"/>
            <w:gridSpan w:val="2"/>
          </w:tcPr>
          <w:p w:rsidR="00EB330C" w:rsidRPr="006F0C20" w:rsidRDefault="00EB330C" w:rsidP="001E2DD0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70" w:type="dxa"/>
            <w:gridSpan w:val="2"/>
          </w:tcPr>
          <w:p w:rsidR="00EB330C" w:rsidRPr="006F0C20" w:rsidRDefault="00EB330C" w:rsidP="001E2DD0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70" w:type="dxa"/>
          </w:tcPr>
          <w:p w:rsidR="00EB330C" w:rsidRPr="006F0C20" w:rsidRDefault="00EB330C" w:rsidP="001E2DD0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E35C2" w:rsidRPr="006F0C20" w:rsidTr="00121B66">
        <w:trPr>
          <w:trHeight w:val="3483"/>
        </w:trPr>
        <w:tc>
          <w:tcPr>
            <w:tcW w:w="894" w:type="dxa"/>
          </w:tcPr>
          <w:p w:rsidR="00123BC3" w:rsidRDefault="00123BC3" w:rsidP="006F0C2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123BC3" w:rsidRDefault="00123BC3" w:rsidP="006F0C2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123BC3" w:rsidRDefault="00123BC3" w:rsidP="006F0C2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9E35C2" w:rsidRPr="006F0C20" w:rsidRDefault="009E35C2" w:rsidP="006F0C2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附</w:t>
            </w:r>
          </w:p>
          <w:p w:rsidR="009E35C2" w:rsidRPr="006F0C20" w:rsidRDefault="009E35C2" w:rsidP="006F0C2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9E35C2" w:rsidRPr="006F0C20" w:rsidRDefault="009E35C2" w:rsidP="006F0C2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0C20">
              <w:rPr>
                <w:rFonts w:ascii="標楷體" w:eastAsia="標楷體" w:hAnsi="標楷體" w:hint="eastAsia"/>
                <w:sz w:val="28"/>
              </w:rPr>
              <w:t>註</w:t>
            </w:r>
          </w:p>
        </w:tc>
        <w:tc>
          <w:tcPr>
            <w:tcW w:w="9455" w:type="dxa"/>
            <w:gridSpan w:val="9"/>
          </w:tcPr>
          <w:p w:rsidR="009E35C2" w:rsidRPr="009D4543" w:rsidRDefault="009E35C2" w:rsidP="00123BC3">
            <w:pPr>
              <w:spacing w:line="280" w:lineRule="exact"/>
              <w:ind w:left="274" w:hangingChars="137" w:hanging="274"/>
              <w:rPr>
                <w:rFonts w:ascii="標楷體" w:eastAsia="標楷體" w:hAnsi="標楷體"/>
                <w:sz w:val="20"/>
                <w:szCs w:val="20"/>
              </w:rPr>
            </w:pPr>
            <w:r w:rsidRPr="009D4543">
              <w:rPr>
                <w:rFonts w:ascii="標楷體" w:eastAsia="標楷體" w:hAnsi="標楷體" w:hint="eastAsia"/>
                <w:sz w:val="20"/>
                <w:szCs w:val="20"/>
              </w:rPr>
              <w:t>1.依據</w:t>
            </w:r>
            <w:r w:rsidR="00B45BBD" w:rsidRPr="009D4543">
              <w:rPr>
                <w:rFonts w:ascii="標楷體" w:eastAsia="標楷體" w:hAnsi="標楷體" w:hint="eastAsia"/>
                <w:sz w:val="20"/>
                <w:szCs w:val="20"/>
              </w:rPr>
              <w:t>桃園</w:t>
            </w:r>
            <w:r w:rsidR="00AE656F" w:rsidRPr="009D4543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="00B45BBD" w:rsidRPr="009D4543">
              <w:rPr>
                <w:rFonts w:ascii="標楷體" w:eastAsia="標楷體" w:hAnsi="標楷體" w:hint="eastAsia"/>
                <w:sz w:val="20"/>
                <w:szCs w:val="20"/>
              </w:rPr>
              <w:t>政府</w:t>
            </w:r>
            <w:r w:rsidR="00266FDD" w:rsidRPr="009D454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AE656F" w:rsidRPr="009D454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B45BBD" w:rsidRPr="009D4543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AE656F" w:rsidRPr="009D454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B45BBD" w:rsidRPr="009D4543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AE656F" w:rsidRPr="009D4543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="00B45BBD" w:rsidRPr="009D4543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="00AE656F" w:rsidRPr="009D4543">
              <w:rPr>
                <w:rFonts w:ascii="標楷體" w:eastAsia="標楷體" w:hAnsi="標楷體" w:hint="eastAsia"/>
                <w:sz w:val="20"/>
                <w:szCs w:val="20"/>
              </w:rPr>
              <w:t>府</w:t>
            </w:r>
            <w:r w:rsidR="00266FDD" w:rsidRPr="009D4543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7266E7" w:rsidRPr="009D4543">
              <w:rPr>
                <w:rFonts w:ascii="標楷體" w:eastAsia="標楷體" w:hAnsi="標楷體" w:hint="eastAsia"/>
                <w:sz w:val="20"/>
                <w:szCs w:val="20"/>
              </w:rPr>
              <w:t>給</w:t>
            </w:r>
            <w:r w:rsidR="00266FDD" w:rsidRPr="009D4543">
              <w:rPr>
                <w:rFonts w:ascii="標楷體" w:eastAsia="標楷體" w:hAnsi="標楷體" w:hint="eastAsia"/>
                <w:sz w:val="20"/>
                <w:szCs w:val="20"/>
              </w:rPr>
              <w:t>字第</w:t>
            </w:r>
            <w:r w:rsidR="007266E7" w:rsidRPr="009D4543">
              <w:rPr>
                <w:rFonts w:ascii="標楷體" w:eastAsia="標楷體" w:hAnsi="標楷體" w:hint="eastAsia"/>
                <w:sz w:val="20"/>
                <w:szCs w:val="20"/>
              </w:rPr>
              <w:t>1040039874</w:t>
            </w:r>
            <w:r w:rsidR="00266FDD" w:rsidRPr="009D4543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="00B45BBD" w:rsidRPr="009D4543">
              <w:rPr>
                <w:rFonts w:ascii="標楷體" w:eastAsia="標楷體" w:hAnsi="標楷體" w:hint="eastAsia"/>
                <w:sz w:val="20"/>
                <w:szCs w:val="20"/>
              </w:rPr>
              <w:t>函</w:t>
            </w:r>
            <w:r w:rsidR="00202817" w:rsidRPr="009D4543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="007266E7" w:rsidRPr="009D4543">
              <w:rPr>
                <w:rFonts w:ascii="標楷體" w:eastAsia="標楷體" w:hAnsi="標楷體" w:hint="eastAsia"/>
                <w:sz w:val="20"/>
                <w:szCs w:val="20"/>
              </w:rPr>
              <w:t>公務人員保障暨培訓委員會103年10月27日函訂「公務人員一般健康檢查實施要點」</w:t>
            </w:r>
            <w:r w:rsidR="00123BC3">
              <w:rPr>
                <w:rFonts w:ascii="標楷體" w:eastAsia="標楷體" w:hAnsi="標楷體" w:hint="eastAsia"/>
                <w:sz w:val="20"/>
                <w:szCs w:val="20"/>
              </w:rPr>
              <w:t>及桃園市政府教育局104年4月30日</w:t>
            </w:r>
            <w:r w:rsidR="00123BC3" w:rsidRPr="00123BC3">
              <w:rPr>
                <w:rFonts w:ascii="標楷體" w:eastAsia="標楷體" w:hAnsi="標楷體" w:hint="eastAsia"/>
                <w:sz w:val="20"/>
                <w:szCs w:val="20"/>
              </w:rPr>
              <w:t>桃教秘字第1040027983號</w:t>
            </w:r>
            <w:r w:rsidR="00D3680A">
              <w:rPr>
                <w:rFonts w:ascii="標楷體" w:eastAsia="標楷體" w:hAnsi="標楷體" w:hint="eastAsia"/>
                <w:sz w:val="20"/>
                <w:szCs w:val="20"/>
              </w:rPr>
              <w:t>函</w:t>
            </w:r>
            <w:r w:rsidR="001E2DD0">
              <w:rPr>
                <w:rFonts w:ascii="標楷體" w:eastAsia="標楷體" w:hAnsi="標楷體" w:hint="eastAsia"/>
                <w:sz w:val="20"/>
                <w:szCs w:val="20"/>
              </w:rPr>
              <w:t>、桃園市政府教育局105年10月3日桃教幼字第1050075992號函、</w:t>
            </w:r>
            <w:r w:rsidR="00791B3E">
              <w:rPr>
                <w:rFonts w:ascii="標楷體" w:eastAsia="標楷體" w:hAnsi="標楷體" w:hint="eastAsia"/>
                <w:sz w:val="20"/>
                <w:szCs w:val="20"/>
              </w:rPr>
              <w:t>桃園市政府106年6月22日府人給字第1060143446號函</w:t>
            </w:r>
            <w:r w:rsidR="00121B66">
              <w:rPr>
                <w:rFonts w:ascii="標楷體" w:eastAsia="標楷體" w:hAnsi="標楷體" w:hint="eastAsia"/>
                <w:sz w:val="20"/>
                <w:szCs w:val="20"/>
              </w:rPr>
              <w:t>、桃園市政府108年3月22日</w:t>
            </w:r>
            <w:r w:rsidR="00121B66" w:rsidRPr="00121B66">
              <w:rPr>
                <w:rFonts w:ascii="標楷體" w:eastAsia="標楷體" w:hAnsi="標楷體" w:hint="eastAsia"/>
                <w:sz w:val="20"/>
                <w:szCs w:val="20"/>
              </w:rPr>
              <w:t>府人給字第</w:t>
            </w:r>
            <w:r w:rsidR="00121B66" w:rsidRPr="00121B66">
              <w:rPr>
                <w:rFonts w:ascii="標楷體" w:eastAsia="標楷體" w:hAnsi="標楷體"/>
                <w:sz w:val="20"/>
                <w:szCs w:val="20"/>
              </w:rPr>
              <w:t>1080038609</w:t>
            </w:r>
            <w:r w:rsidR="00121B66" w:rsidRPr="00121B66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="00121B66">
              <w:rPr>
                <w:rFonts w:ascii="標楷體" w:eastAsia="標楷體" w:hAnsi="標楷體" w:hint="eastAsia"/>
                <w:sz w:val="20"/>
                <w:szCs w:val="20"/>
              </w:rPr>
              <w:t>函</w:t>
            </w:r>
            <w:r w:rsidRPr="009D454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23BC3" w:rsidRDefault="009E35C2" w:rsidP="00123BC3">
            <w:pPr>
              <w:spacing w:line="280" w:lineRule="exact"/>
              <w:ind w:left="274" w:hangingChars="137" w:hanging="274"/>
              <w:rPr>
                <w:rFonts w:ascii="標楷體" w:eastAsia="標楷體" w:hAnsi="標楷體"/>
                <w:sz w:val="20"/>
                <w:szCs w:val="20"/>
              </w:rPr>
            </w:pPr>
            <w:r w:rsidRPr="009D4543">
              <w:rPr>
                <w:rFonts w:ascii="標楷體" w:eastAsia="標楷體" w:hAnsi="標楷體" w:hint="eastAsia"/>
                <w:sz w:val="20"/>
                <w:szCs w:val="20"/>
              </w:rPr>
              <w:t>2.檢查對象</w:t>
            </w:r>
            <w:r w:rsidR="00123BC3">
              <w:rPr>
                <w:rFonts w:ascii="標楷體" w:eastAsia="標楷體" w:hAnsi="標楷體" w:hint="eastAsia"/>
                <w:sz w:val="20"/>
                <w:szCs w:val="20"/>
              </w:rPr>
              <w:t>、補助基準</w:t>
            </w:r>
            <w:r w:rsidRPr="009D45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9D4543" w:rsidRPr="009D4543">
              <w:rPr>
                <w:rFonts w:ascii="標楷體" w:eastAsia="標楷體" w:hAnsi="標楷體" w:hint="eastAsia"/>
                <w:sz w:val="20"/>
                <w:szCs w:val="20"/>
              </w:rPr>
              <w:t>(1)校長</w:t>
            </w:r>
            <w:r w:rsidR="00123BC3">
              <w:rPr>
                <w:rFonts w:ascii="標楷體" w:eastAsia="標楷體" w:hAnsi="標楷體" w:hint="eastAsia"/>
                <w:sz w:val="20"/>
                <w:szCs w:val="20"/>
              </w:rPr>
              <w:t>每年</w:t>
            </w:r>
            <w:r w:rsidR="00791B3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21B66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123BC3">
              <w:rPr>
                <w:rFonts w:ascii="標楷體" w:eastAsia="標楷體" w:hAnsi="標楷體" w:hint="eastAsia"/>
                <w:sz w:val="20"/>
                <w:szCs w:val="20"/>
              </w:rPr>
              <w:t>000元</w:t>
            </w:r>
            <w:r w:rsidR="00791B3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9D4543" w:rsidRPr="009D4543">
              <w:rPr>
                <w:rFonts w:ascii="標楷體" w:eastAsia="標楷體" w:hAnsi="標楷體" w:hint="eastAsia"/>
                <w:sz w:val="20"/>
                <w:szCs w:val="20"/>
              </w:rPr>
              <w:t>(2)編制內</w:t>
            </w:r>
            <w:r w:rsidR="00C60939">
              <w:rPr>
                <w:rFonts w:ascii="標楷體" w:eastAsia="標楷體" w:hAnsi="標楷體" w:hint="eastAsia"/>
                <w:sz w:val="20"/>
                <w:szCs w:val="20"/>
              </w:rPr>
              <w:t>滿</w:t>
            </w:r>
            <w:r w:rsidR="009D4543" w:rsidRPr="009D4543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="00B45BBD" w:rsidRPr="009D4543">
              <w:rPr>
                <w:rFonts w:ascii="標楷體" w:eastAsia="標楷體" w:hAnsi="標楷體" w:hint="eastAsia"/>
                <w:sz w:val="20"/>
                <w:szCs w:val="20"/>
              </w:rPr>
              <w:t>歲以上之</w:t>
            </w:r>
            <w:r w:rsidR="00266FDD" w:rsidRPr="009D4543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8111AB" w:rsidRPr="009D4543">
              <w:rPr>
                <w:rFonts w:ascii="標楷體" w:eastAsia="標楷體" w:hAnsi="標楷體" w:hint="eastAsia"/>
                <w:sz w:val="20"/>
                <w:szCs w:val="20"/>
              </w:rPr>
              <w:t>職</w:t>
            </w:r>
            <w:r w:rsidR="00B45BBD" w:rsidRPr="009D4543">
              <w:rPr>
                <w:rFonts w:ascii="標楷體" w:eastAsia="標楷體" w:hAnsi="標楷體" w:hint="eastAsia"/>
                <w:sz w:val="20"/>
                <w:szCs w:val="20"/>
              </w:rPr>
              <w:t>員</w:t>
            </w:r>
            <w:r w:rsidR="00123BC3">
              <w:rPr>
                <w:rFonts w:ascii="標楷體" w:eastAsia="標楷體" w:hAnsi="標楷體" w:hint="eastAsia"/>
                <w:sz w:val="20"/>
                <w:szCs w:val="20"/>
              </w:rPr>
              <w:t>每2年3500元</w:t>
            </w:r>
            <w:r w:rsidR="00121B66">
              <w:rPr>
                <w:rFonts w:ascii="標楷體" w:eastAsia="標楷體" w:hAnsi="標楷體" w:hint="eastAsia"/>
                <w:sz w:val="20"/>
                <w:szCs w:val="20"/>
              </w:rPr>
              <w:t xml:space="preserve">；50歲以上之教職員每年3500元或每2年7000元 </w:t>
            </w:r>
            <w:r w:rsidR="009D4543" w:rsidRPr="009D4543">
              <w:rPr>
                <w:rFonts w:ascii="標楷體" w:eastAsia="標楷體" w:hAnsi="標楷體" w:hint="eastAsia"/>
                <w:sz w:val="20"/>
                <w:szCs w:val="20"/>
              </w:rPr>
              <w:t>(3)幼兒園廚工</w:t>
            </w:r>
            <w:r w:rsidR="00123BC3">
              <w:rPr>
                <w:rFonts w:ascii="標楷體" w:eastAsia="標楷體" w:hAnsi="標楷體" w:hint="eastAsia"/>
                <w:sz w:val="20"/>
                <w:szCs w:val="20"/>
              </w:rPr>
              <w:t>每年</w:t>
            </w:r>
            <w:r w:rsidR="00121B6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23BC3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 w:rsidRPr="009D454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791B3E">
              <w:rPr>
                <w:rFonts w:ascii="標楷體" w:eastAsia="標楷體" w:hAnsi="標楷體" w:hint="eastAsia"/>
                <w:sz w:val="20"/>
                <w:szCs w:val="20"/>
              </w:rPr>
              <w:t>(4)</w:t>
            </w:r>
            <w:r w:rsidR="00121B66">
              <w:rPr>
                <w:rFonts w:ascii="標楷體" w:eastAsia="標楷體" w:hAnsi="標楷體" w:hint="eastAsia"/>
                <w:sz w:val="20"/>
                <w:szCs w:val="20"/>
              </w:rPr>
              <w:t>工友</w:t>
            </w:r>
            <w:r w:rsidR="00791B3E">
              <w:rPr>
                <w:rFonts w:ascii="標楷體" w:eastAsia="標楷體" w:hAnsi="標楷體" w:hint="eastAsia"/>
                <w:sz w:val="20"/>
                <w:szCs w:val="20"/>
              </w:rPr>
              <w:t>每3年3500元。</w:t>
            </w:r>
            <w:r w:rsidR="00121B66">
              <w:rPr>
                <w:rFonts w:ascii="標楷體" w:eastAsia="標楷體" w:hAnsi="標楷體" w:hint="eastAsia"/>
                <w:sz w:val="20"/>
                <w:szCs w:val="20"/>
              </w:rPr>
              <w:t>(5)幼兒園教保員，滿65歲每年3500元，滿40歲未滿65歲每3年3500元，未滿40歲每5年3500元。</w:t>
            </w:r>
          </w:p>
          <w:p w:rsidR="009E35C2" w:rsidRPr="009D4543" w:rsidRDefault="00123BC3" w:rsidP="00123BC3">
            <w:pPr>
              <w:spacing w:line="280" w:lineRule="exact"/>
              <w:ind w:left="274" w:hangingChars="137" w:hanging="27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B30B15">
              <w:rPr>
                <w:rFonts w:ascii="標楷體" w:eastAsia="標楷體" w:hAnsi="標楷體" w:hint="eastAsia"/>
                <w:sz w:val="20"/>
                <w:szCs w:val="20"/>
              </w:rPr>
              <w:t>年齡計算至前一</w:t>
            </w:r>
            <w:r w:rsidR="009D4543" w:rsidRPr="009D4543">
              <w:rPr>
                <w:rFonts w:ascii="標楷體" w:eastAsia="標楷體" w:hAnsi="標楷體" w:hint="eastAsia"/>
                <w:sz w:val="20"/>
                <w:szCs w:val="20"/>
              </w:rPr>
              <w:t>年度12月31</w:t>
            </w:r>
            <w:r w:rsidR="00791B3E">
              <w:rPr>
                <w:rFonts w:ascii="標楷體" w:eastAsia="標楷體" w:hAnsi="標楷體" w:hint="eastAsia"/>
                <w:sz w:val="20"/>
                <w:szCs w:val="20"/>
              </w:rPr>
              <w:t>日止</w:t>
            </w:r>
            <w:r w:rsidR="009D4543" w:rsidRPr="009D454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E35C2" w:rsidRPr="009D4543" w:rsidRDefault="00123BC3" w:rsidP="00123BC3">
            <w:pPr>
              <w:spacing w:line="280" w:lineRule="exact"/>
              <w:ind w:left="274" w:hangingChars="137" w:hanging="27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9E35C2" w:rsidRPr="009D4543">
              <w:rPr>
                <w:rFonts w:ascii="標楷體" w:eastAsia="標楷體" w:hAnsi="標楷體" w:hint="eastAsia"/>
                <w:sz w:val="20"/>
                <w:szCs w:val="20"/>
              </w:rPr>
              <w:t>.檢查醫療機構：</w:t>
            </w:r>
            <w:r w:rsidR="0099152F" w:rsidRPr="0099152F">
              <w:rPr>
                <w:rFonts w:ascii="標楷體" w:eastAsia="標楷體" w:hAnsi="標楷體" w:hint="eastAsia"/>
                <w:sz w:val="20"/>
                <w:szCs w:val="20"/>
              </w:rPr>
              <w:t>經衛生福利部評鑑為合格之醫院</w:t>
            </w:r>
            <w:r w:rsidR="0099152F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99152F" w:rsidRPr="009D4543">
              <w:rPr>
                <w:rFonts w:ascii="標楷體" w:eastAsia="標楷體" w:hAnsi="標楷體" w:hint="eastAsia"/>
                <w:sz w:val="20"/>
                <w:szCs w:val="20"/>
              </w:rPr>
              <w:t>地區醫院以上之醫院</w:t>
            </w:r>
            <w:r w:rsidR="0099152F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99152F" w:rsidRPr="0099152F">
              <w:rPr>
                <w:rFonts w:ascii="標楷體" w:eastAsia="標楷體" w:hAnsi="標楷體" w:hint="eastAsia"/>
                <w:sz w:val="20"/>
                <w:szCs w:val="20"/>
              </w:rPr>
              <w:t>、醫策會健康檢查品質認證之診所（保訓會</w:t>
            </w:r>
            <w:r w:rsidR="0099152F" w:rsidRPr="0099152F">
              <w:rPr>
                <w:rFonts w:ascii="標楷體" w:eastAsia="標楷體" w:hAnsi="標楷體"/>
                <w:sz w:val="20"/>
                <w:szCs w:val="20"/>
              </w:rPr>
              <w:t>104</w:t>
            </w:r>
            <w:r w:rsidR="0099152F" w:rsidRPr="0099152F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99152F" w:rsidRPr="0099152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99152F" w:rsidRPr="0099152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99152F" w:rsidRPr="0099152F">
              <w:rPr>
                <w:rFonts w:ascii="標楷體" w:eastAsia="標楷體" w:hAnsi="標楷體"/>
                <w:sz w:val="20"/>
                <w:szCs w:val="20"/>
              </w:rPr>
              <w:t>14</w:t>
            </w:r>
            <w:r w:rsidR="0099152F" w:rsidRPr="0099152F">
              <w:rPr>
                <w:rFonts w:ascii="標楷體" w:eastAsia="標楷體" w:hAnsi="標楷體" w:hint="eastAsia"/>
                <w:sz w:val="20"/>
                <w:szCs w:val="20"/>
              </w:rPr>
              <w:t>日公保字第</w:t>
            </w:r>
            <w:r w:rsidR="0099152F" w:rsidRPr="0099152F">
              <w:rPr>
                <w:rFonts w:ascii="標楷體" w:eastAsia="標楷體" w:hAnsi="標楷體"/>
                <w:sz w:val="20"/>
                <w:szCs w:val="20"/>
              </w:rPr>
              <w:t>1040007043</w:t>
            </w:r>
            <w:r w:rsidR="0099152F" w:rsidRPr="0099152F">
              <w:rPr>
                <w:rFonts w:ascii="標楷體" w:eastAsia="標楷體" w:hAnsi="標楷體" w:hint="eastAsia"/>
                <w:sz w:val="20"/>
                <w:szCs w:val="20"/>
              </w:rPr>
              <w:t>號函）及勞動部認可辦理勞工一般體格與健康檢查之醫療機構（保訓會</w:t>
            </w:r>
            <w:r w:rsidR="0099152F" w:rsidRPr="0099152F">
              <w:rPr>
                <w:rFonts w:ascii="標楷體" w:eastAsia="標楷體" w:hAnsi="標楷體"/>
                <w:sz w:val="20"/>
                <w:szCs w:val="20"/>
              </w:rPr>
              <w:t>104</w:t>
            </w:r>
            <w:r w:rsidR="0099152F" w:rsidRPr="0099152F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99152F" w:rsidRPr="0099152F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99152F" w:rsidRPr="0099152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99152F" w:rsidRPr="0099152F">
              <w:rPr>
                <w:rFonts w:ascii="標楷體" w:eastAsia="標楷體" w:hAnsi="標楷體"/>
                <w:sz w:val="20"/>
                <w:szCs w:val="20"/>
              </w:rPr>
              <w:t>19</w:t>
            </w:r>
            <w:r w:rsidR="0099152F" w:rsidRPr="0099152F">
              <w:rPr>
                <w:rFonts w:ascii="標楷體" w:eastAsia="標楷體" w:hAnsi="標楷體" w:hint="eastAsia"/>
                <w:sz w:val="20"/>
                <w:szCs w:val="20"/>
              </w:rPr>
              <w:t>日公保字第</w:t>
            </w:r>
            <w:r w:rsidR="0099152F" w:rsidRPr="0099152F">
              <w:rPr>
                <w:rFonts w:ascii="標楷體" w:eastAsia="標楷體" w:hAnsi="標楷體"/>
                <w:sz w:val="20"/>
                <w:szCs w:val="20"/>
              </w:rPr>
              <w:t>1041060352</w:t>
            </w:r>
            <w:r w:rsidR="0099152F" w:rsidRPr="0099152F">
              <w:rPr>
                <w:rFonts w:ascii="標楷體" w:eastAsia="標楷體" w:hAnsi="標楷體" w:hint="eastAsia"/>
                <w:sz w:val="20"/>
                <w:szCs w:val="20"/>
              </w:rPr>
              <w:t>號函）</w:t>
            </w:r>
            <w:r w:rsidR="0099152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E35C2" w:rsidRPr="009D4543" w:rsidRDefault="00123BC3" w:rsidP="0092024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9E35C2" w:rsidRPr="009D4543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92024C">
              <w:rPr>
                <w:rFonts w:ascii="標楷體" w:eastAsia="標楷體" w:hAnsi="標楷體" w:hint="eastAsia"/>
                <w:sz w:val="20"/>
                <w:szCs w:val="20"/>
              </w:rPr>
              <w:t>健康檢查得依檢附之證明文件，覈實給予公假，最高日數提升為2日。</w:t>
            </w:r>
          </w:p>
        </w:tc>
      </w:tr>
    </w:tbl>
    <w:p w:rsidR="009E35C2" w:rsidRPr="0099152F" w:rsidRDefault="009E35C2" w:rsidP="00121B66">
      <w:pPr>
        <w:autoSpaceDE w:val="0"/>
        <w:autoSpaceDN w:val="0"/>
        <w:adjustRightInd w:val="0"/>
        <w:rPr>
          <w:rFonts w:ascii="標楷體" w:eastAsia="標楷體" w:hAnsi="標楷體"/>
          <w:sz w:val="20"/>
          <w:szCs w:val="20"/>
        </w:rPr>
      </w:pPr>
    </w:p>
    <w:sectPr w:rsidR="009E35C2" w:rsidRPr="0099152F" w:rsidSect="00823B24">
      <w:pgSz w:w="11906" w:h="16838"/>
      <w:pgMar w:top="720" w:right="720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733" w:rsidRDefault="003D0733" w:rsidP="00266FDD">
      <w:r>
        <w:separator/>
      </w:r>
    </w:p>
  </w:endnote>
  <w:endnote w:type="continuationSeparator" w:id="0">
    <w:p w:rsidR="003D0733" w:rsidRDefault="003D0733" w:rsidP="0026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733" w:rsidRDefault="003D0733" w:rsidP="00266FDD">
      <w:r>
        <w:separator/>
      </w:r>
    </w:p>
  </w:footnote>
  <w:footnote w:type="continuationSeparator" w:id="0">
    <w:p w:rsidR="003D0733" w:rsidRDefault="003D0733" w:rsidP="00266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5C2"/>
    <w:rsid w:val="00082C12"/>
    <w:rsid w:val="000954C0"/>
    <w:rsid w:val="000F3F27"/>
    <w:rsid w:val="00110FDF"/>
    <w:rsid w:val="00121B66"/>
    <w:rsid w:val="00123BC3"/>
    <w:rsid w:val="00134877"/>
    <w:rsid w:val="001E2DD0"/>
    <w:rsid w:val="001E4B9E"/>
    <w:rsid w:val="00202817"/>
    <w:rsid w:val="00225A40"/>
    <w:rsid w:val="00266FDD"/>
    <w:rsid w:val="0028126F"/>
    <w:rsid w:val="003023E9"/>
    <w:rsid w:val="0034514C"/>
    <w:rsid w:val="003D0733"/>
    <w:rsid w:val="00430461"/>
    <w:rsid w:val="00477CD2"/>
    <w:rsid w:val="00503D27"/>
    <w:rsid w:val="005046ED"/>
    <w:rsid w:val="00574CF2"/>
    <w:rsid w:val="005D1DFA"/>
    <w:rsid w:val="006F0C20"/>
    <w:rsid w:val="007266E7"/>
    <w:rsid w:val="00744693"/>
    <w:rsid w:val="007459DC"/>
    <w:rsid w:val="00791B3E"/>
    <w:rsid w:val="007C42E6"/>
    <w:rsid w:val="007E6B14"/>
    <w:rsid w:val="00807D57"/>
    <w:rsid w:val="008111AB"/>
    <w:rsid w:val="00823B24"/>
    <w:rsid w:val="008412CC"/>
    <w:rsid w:val="008D11DC"/>
    <w:rsid w:val="0092024C"/>
    <w:rsid w:val="00934485"/>
    <w:rsid w:val="0099152F"/>
    <w:rsid w:val="009C322C"/>
    <w:rsid w:val="009D4543"/>
    <w:rsid w:val="009E35C2"/>
    <w:rsid w:val="00A02C10"/>
    <w:rsid w:val="00AC2A95"/>
    <w:rsid w:val="00AE656F"/>
    <w:rsid w:val="00AE676A"/>
    <w:rsid w:val="00B30B15"/>
    <w:rsid w:val="00B45BBD"/>
    <w:rsid w:val="00B64680"/>
    <w:rsid w:val="00C07C2B"/>
    <w:rsid w:val="00C60939"/>
    <w:rsid w:val="00CD580B"/>
    <w:rsid w:val="00CE174B"/>
    <w:rsid w:val="00D07912"/>
    <w:rsid w:val="00D27814"/>
    <w:rsid w:val="00D3680A"/>
    <w:rsid w:val="00E06399"/>
    <w:rsid w:val="00E14F09"/>
    <w:rsid w:val="00E22710"/>
    <w:rsid w:val="00E8417B"/>
    <w:rsid w:val="00EB330C"/>
    <w:rsid w:val="00ED56DE"/>
    <w:rsid w:val="00F130CB"/>
    <w:rsid w:val="00F371B3"/>
    <w:rsid w:val="00F70C37"/>
    <w:rsid w:val="00F8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7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91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66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66FDD"/>
    <w:rPr>
      <w:kern w:val="2"/>
    </w:rPr>
  </w:style>
  <w:style w:type="paragraph" w:styleId="a6">
    <w:name w:val="footer"/>
    <w:basedOn w:val="a"/>
    <w:link w:val="a7"/>
    <w:rsid w:val="00266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66FD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156</Words>
  <Characters>892</Characters>
  <Application>Microsoft Office Word</Application>
  <DocSecurity>0</DocSecurity>
  <Lines>7</Lines>
  <Paragraphs>2</Paragraphs>
  <ScaleCrop>false</ScaleCrop>
  <Company>User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桃園縣政府消防局公務人員健康檢查補助費申請表</dc:title>
  <dc:creator>User</dc:creator>
  <cp:lastModifiedBy>User</cp:lastModifiedBy>
  <cp:revision>12</cp:revision>
  <cp:lastPrinted>2016-08-02T05:10:00Z</cp:lastPrinted>
  <dcterms:created xsi:type="dcterms:W3CDTF">2015-06-08T01:58:00Z</dcterms:created>
  <dcterms:modified xsi:type="dcterms:W3CDTF">2019-08-14T02:24:00Z</dcterms:modified>
</cp:coreProperties>
</file>