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FE51" w14:textId="2A550195" w:rsidR="000B5B91" w:rsidRDefault="00266E88" w:rsidP="000B5B91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EC16349" wp14:editId="04B78CB2">
                <wp:simplePos x="0" y="0"/>
                <wp:positionH relativeFrom="page">
                  <wp:posOffset>5519420</wp:posOffset>
                </wp:positionH>
                <wp:positionV relativeFrom="paragraph">
                  <wp:posOffset>-749300</wp:posOffset>
                </wp:positionV>
                <wp:extent cx="1661795" cy="1567180"/>
                <wp:effectExtent l="19050" t="19050" r="33655" b="3302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95" cy="1567180"/>
                          <a:chOff x="0" y="0"/>
                          <a:chExt cx="2386775" cy="2362645"/>
                        </a:xfrm>
                      </wpg:grpSpPr>
                      <wps:wsp>
                        <wps:cNvPr id="4" name="橢圓 4"/>
                        <wps:cNvSpPr/>
                        <wps:spPr>
                          <a:xfrm>
                            <a:off x="0" y="0"/>
                            <a:ext cx="2386775" cy="23626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758" y="462187"/>
                            <a:ext cx="1708355" cy="14358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4013E" id="群組 5" o:spid="_x0000_s1026" style="position:absolute;margin-left:434.6pt;margin-top:-59pt;width:130.85pt;height:123.4pt;z-index:251667456;mso-position-horizontal-relative:page;mso-width-relative:margin;mso-height-relative:margin" coordsize="23867,23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L2utoBAAAKgoAAA4AAABkcnMvZTJvRG9jLnhtbKRWy47bNhTdF+g/&#10;CNp7LMmS5RHGDlzPAwGmyaCTImuaoiwiFMmStD1u0V2BousCXWVVdNMP6LZ/k85v9JKU5PHYRYJ0&#10;YZmP+zy8PJcXLx4aFmyI0lTwaRifRWFAOBYl5atp+O2b68EkDLRBvERMcDINd0SHL2ZffnGxlQVJ&#10;RC1YSVQARrgutnIa1sbIYjjUuCYN0mdCEg6blVANMjBVq2Gp0BasN2yYRNF4uBWqlEpgojWsXvrN&#10;cObsVxXB5nVVaWICNg0hNuO+yn2X9jucXaBipZCsKW7DQJ8RRYMoB6e9qUtkULBW9MhUQ7ESWlTm&#10;DItmKKqKYuJygGzi6Fk2N0qspctlVWxXsocJoH2G02ebxa82dyqg5TTMwoCjBo7o8e8/Hv/6Kcgs&#10;Nlu5KkDkRsl7eafahZWf2XQfKtXYf0gkeHCo7npUyYMJMCzG43Gcn4N5DHtxNs7jSYs7ruFwjvRw&#10;fdVqJqPJOM9bzWQ0Tsapi2rYOR7a+PpwthJqSO9h0v8PpvsaSeLQ1xaDFqa0g+mfP3//8P7XIPUw&#10;OZEeI11ogOtTAfpomqiQSpsbIprADqYhYYxKbYNDBdrcagMnA6B0UnZZC0bLa8qYm9jrRBZMBRsE&#10;F2G5im3UoHEgxXiwhTrI4yxylg823Y3cm0AYE25iJ8fWzdei9KbzLIrc6VrjndfnrmCPcVi0B+aB&#10;ciOzY8RGy/g3pIKahNpJfCCdIe/jqW9do5L4Zev5tGtn0FquAI/etg++D/LQtoenlbeqxJFJr9wi&#10;dDowr9xrOM+Cm165oVyoU5kxQLT17OU7kDw0FqWlKHdQikp4KtMSX1OoiVukzR1SwF3AcsDH5jV8&#10;KibgQEU7CoNaqO9PrVt5uCuwGwZb4MJpqL9bI0XCgL3kcIvO4zS15OkmaZYnMFFPd5ZPd/i6WQio&#10;shiYX2I3tPKGdcNKieYt0PbceoUtxDH4nobYqG6yMJ6jgfgxmc+dGBCmROaW30tsjVtUbcG/eXiL&#10;lGwvhgHSeSW6m3t0Obys1eRivjaiou7m7HFt8QYWmV1Iigv4tawLoyM6+Xh3Ai2ztkD6Dtd8ko0G&#10;qXdrOfD50iVl1Oxcs4OcbVB8c0expRc72TPTqGOmD+9/e/zl52BkS6kT8QqAGMW3Ar/TAReLGvEV&#10;mWsJTdICagvvUNxND7wtgXc6UrHjNi84rGcN6QQ0vtldCrxugDp891aEIQNPB10Dn0GRFKRZknIa&#10;qpcllA+Gl4OBjiQV5cYdOBwvsJ27j9AjXIP9IZnMo+g8+WqwyKLFII3yq8H8PM0HeXSVp1E6iRfx&#10;4kerHafFWhNIH7FLSdvQYfUo+JPdtH13+D7t+r1njI5yIDQAEIiiDRGGFiEbqzaKGFzboWcU3BJ2&#10;v+GQ3oNrj+E/Osgoi/IMHlXQS9NxEk9ye27Oq2+2eTQZZV2zTUfZxEtANF2v7rpEe2UUHL/D9mQj&#10;cYH5UNwQInN3xD1IXL7t48m+eJ7OndT+iTf7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9ROD7iAAAADQEAAA8AAABkcnMvZG93bnJldi54bWxMj8FqwzAMhu+DvYPRYLfWccqKm8Up&#10;pWw7lcHawdjNjdUkNLZD7Cbp2089rTcJffz6/nw92ZYN2IfGOwVingBDV3rTuErB9+F9JoGFqJ3R&#10;rXeo4IoB1sXjQ64z40f3hcM+VoxCXMi0gjrGLuM8lDVaHea+Q0e3k++tjrT2FTe9HinctjxNkiW3&#10;unH0odYdbmssz/uLVfAx6nGzEG/D7nzaXn8PL58/O4FKPT9Nm1dgEaf4D8NNn9ShIKejvzgTWKtA&#10;LlcpoQpmQkhqdUPEIlkBO9KUSgm8yPl9i+IPAAD//wMAUEsDBAoAAAAAAAAAIQByL5wJ+UwAAPlM&#10;AAAVAAAAZHJzL21lZGlhL2ltYWdlMS5qcGVn/9j/4AAQSkZJRgABAQEA3ADcAAD/2wBDAAIBAQEB&#10;AQIBAQECAgICAgQDAgICAgUEBAMEBgUGBgYFBgYGBwkIBgcJBwYGCAsICQoKCgoKBggLDAsKDAkK&#10;Cgr/2wBDAQICAgICAgUDAwUKBwYHCgoKCgoKCgoKCgoKCgoKCgoKCgoKCgoKCgoKCgoKCgoKCgoK&#10;CgoKCgoKCgoKCgoKCgr/wAARCADlAR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Cwx1oAZn&#10;B5xTJCQ3FOd+OSK4v4y/GnwN8FvCs3jDxvrUdrbwx5VGYZduygdyfQVx4zGYbL8PKvXkoxjq29Db&#10;DYfEYysqVCLlKWiS3bOtluI4jiWUL2wakSRWAwK/Kb9pj/goH8W/jH4wWbwPr15oOj2U26xitJij&#10;yEdGf1H+z0r6R/Yg/wCCjGj/ABFgtPhr8Y7+Oz11SI7e/dgsd36eyufTvX51k/irw3m+cSwEJNdp&#10;PRN9rn6Xm3hHxZk+RxzGpTvHeUVq4rzX9WPsojPelRDt5qCCVJYxJEylTyGVuCKnj6fM1fp8Zcyu&#10;nofmEvd0Aj0rP1zWNP0TTrjVtSu44be3RnlkkbCooHJzWg7qtfDX/Bdv9pbUvgR+yFc+GPDWrfZ9&#10;W8YXf9nW5VsP5JGZivrhcD6NXJmGMp4HBzry2imz3uFcgxHFHEGGyuh8Vaaj6Xer+4+ZP+Chf/Be&#10;/wAbWnjDUPhV+x1Ja29rZStBdeLriETGRwcEQIwK4B/jYMD6d6+MB/wVG/4KBrr3/CTD9pvXEuva&#10;C28v/v35Wz/x2vAwuOSeerU88V+EZhxRm2OxDn7Rx7JOyX3bn+tXB/gN4e8MZPHCywUKs7LmlOKk&#10;5O2u6f3I/TT9hD/g4C+Iuj+KbH4f/tkx2+paZdzLEvi2zgEMtrnADTxrhWUnqyBcDkqRkj9fvDXi&#10;TQ/GOh23iPw7qEV1Z3kKy29xC4ZXUjIIPTpX8pbpk5xX7W/8G8v7TWtfE79nrU/gp4o1Frm48GXa&#10;xWMjsS32NxlAfQA5Uewr7jgzibEY6t9TxTu94ye78n3P5R+kx4GZJwvl64hySmqdPmUalNbK+0ku&#10;mvQ/RuIqoyDUgLnpVT7bZxHdLKF/3jT01ixlbbHdRt9Gr9L5on8Tezqdi1RTVlRhkGjzE/vUyB1F&#10;IGU9DS0AFFFFABRRRQAUUUUAFFFFABRRRQAUUUUAFFFBIHU0AFBOBmk3r60juuOtADXbPNRz8D71&#10;R3NxGqbt/TmvmX9s3/goB4R+BOmzeEPA11DqnimRdqwRybo7TP8AFJg/+O9T7V4udZ7l2QYKWJxc&#10;1FRV9fyXdnrZLkeZ8QY6OFwVNylJ9PzfZHoH7T/7W3w5/Zq8Nte+ItRWbU5UP2HS4WBkmb1x2X1Y&#10;1+YP7QX7R/xG/aK8WSeIvGWoSrbCQ/Y9NjkPl269gB3PvXN+PviJ4y+KPim58Y+Otdm1DULlv3kk&#10;zZ2jsqjoFHoKxg7g4av4/wCPfEnMOKsRKjRvCgul9X5v/I/tfw58Kct4Rw8cVikqmJau29o+S/zE&#10;UqRtJxQrvDMtxbOysrApIpwVPrXdfAj9nj4iftA+Jl0TwfpzLbIR9t1KZSIoF+o6n0HWtj9o79kj&#10;4j/s46ir6wn2/Spv9Tq0EZCZP8LDna344NfndPB46FL6zCLSXU+5xHFfDf8Aaf8AZNStF1JL4b/g&#10;+l/Jnvv7Ef8AwUivvD01n8LfjpqJksSVisdckzvj7BZfUf7X51+gGkavp+t6fHqOl3sc8Eyho5Im&#10;BDDHt1Ffhdgsu0fezy1fSf7Fv7fXiz4Danb+CviFdzaj4WkYJukYtJZZ/iX1X1Xt2r9+8OvFqWH5&#10;MuzaT5dozetvU/BvFDwZjU580yOPnKmuvdx/yP1J6Ddur8n/APg5oe5/sv4Zxf8ALIahesv+95aZ&#10;/Sv1E8CePvCnxG8N2vifwjq8N5Z3EQeGaGQYxX54f8HI3wsm8Qfs8eFfinHcsF0DxCYWhVchhOmM&#10;k9gNn61+9cQTp47h+rOlJNON01s+p+ZeB845b4sZasSuX94otS6PZaep+MqtkZpaajKwyBTq/nt3&#10;P9mKcuaFwr6e/wCCcH/BQa2/YFg8c+IrTwtNq+sa9Y28Oj25bbCroz5aQ5yAN3TqfUda+YaaVJO4&#10;NXbl2PrZbiVXou0lsfL8Y8I5TxrkssqzKLlRk02k7N8rTtc+jvjV/wAFX/24/jVrkmp33xn1DQ7V&#10;2Yx6foDfZ41Unhcjlse5Ncb4W/b4/bM8F6nHqmhftF+JkkjkDhZtQaSNjnPzK3Ue3evJcZHIoPTB&#10;PaumpnmaVq3tJVpX9WeHhfCvgPB5esHSy6koWtrBN/N2u/vP2I/4Ja/8FvLn40eK7H4B/tSLa2Wu&#10;Xu2HQ/EEK7Ib6XA/dOOiSE8jorZxwcA/p1DJDLGrx7W3DKsp61/J/perX+g6pa69o9xJb3VlcLPb&#10;zxNtaORSCGB7EEcV/Tb+xf8AETWviv8Ast+AfiL4kVRfax4YtLq8EOdnmPEpYjJJxn1OfXNfrXBe&#10;fYjNMPKjXd5Qtr1a8z/PX6TfhLlHh/mtDMMqjyUcRdOPSMlq7eTXQ9ZHtUlRBg3G2pa+6P5VCiii&#10;gAooooAKKKKACiiigAooooAKKKKACmTKWHWn5HrTJXUL1oAjyVPIqrqGoWenW73l7OscMYJaR2wB&#10;VDxt428LeAtAuPEvizVYbOztoy8080gUKAM1+b/7Zv8AwUP8SfGW4uPAHwuupNP8PiRo5rpWKyXS&#10;/wAwp/Mj0r4ni/jbK+E8I51pJzfwxW7/AOAfacF8D5xxljlRwsLQXxTeyXr38j079tf/AIKTDTnu&#10;vhj8CrxJLj5o77WFOViPTEfYt79B718J6jfahquoTajqV3LcXE8heaaWQszseSST1JpiBiWkYszM&#10;cszN196BFNPOsUClmZsKqdSew+ua/jnivjLNuLcc6leXur4YrZfLv5n9wcG8EZHwPlvLRiua3vTe&#10;7f6LyAMsa5PWvb/2VP2LPGvx91KHX9Zik0/w6rgy3MindOAfuqD1+vavRP2PP+Cfeo+L5YfiB8Z9&#10;NaDTflez0t+Hm939F9u9fdWgeH9K8OaVDpGh6fFb2tvGEhihUKqqO1Tk/D8pWrYjTsu/qflviN4v&#10;U8Lz5fk8rz1Up7peUfMxfhp8K/B/wn8MQ+FfBujx2tvCoDeWgDSHuxPUn681oeLvBfh7xvoVx4d8&#10;UaTBd2l1GUmhnjDKQR9OtbA3AdKUKxGSK+yVOEafKkrdj+ZamMxVTEfWJTbne7d9b97n5u/tc/sI&#10;eIfgvdTeM/h/BNf+Hi5dol5ezGeh9V9/zr50wn3c/X2r9otR0i01a0ksNRtFmhmUq8ciZBBr4l/b&#10;K/4J9SaX9q+I3wZ07dGu6S80decerIP6V8hm2QtXrYdeq/yP6S8N/FxTUMtzmXlGb69k/wDM8V/Z&#10;X/a88f8A7Mevf6BcSX2gzP8A6bpMjnGO7J6N7dDX2R+1i3gD/goF+wd4q03wBqK3FxcaO89vbrgy&#10;w3MQ3hMdmJG38a/N24intJ2tbuBopI2KvHIu1lYdsGus+Dnxu8d/BLxB/bfg/UmSKX5L2zY/uZ1z&#10;0Zfp3r63gbxKxmQx/s/MG5UJJrXeN9Op9hxf4b4XNMdRz7JmoYmnJTVtpWafTq+5+ctxaXGnXc2n&#10;XcLRzQyMkiMOVYHBH1yKOe9eqftmaDpNj8dNW8U+G9PNrp2vTG+ht9vEDvy6D2DZx7V5WDkZr6ip&#10;UoVZOdF3i9U+6P7u4UzCpmmRYfEVFyylFXXZ21X3hRRmjI9axPpAOe1Jx1YUbh0zXU/B74JfFX4+&#10;eLbfwR8KPBd9rF/dSBFW2h3Imf4nboo9zXTh8PWxMuSmrtnjZrnGW5NhZYnG1YwhFXbk0kij8L/h&#10;x4n+MHxE0X4YeDrF7jUtZv47a1iRCfmZgMn0AGWJ7AV/Th+zX8LYPgr8DvCvwrtnkaLQdFt7KNpD&#10;liI0C5OPpXyX/wAEpf8Agkl4d/Y/02H4sfFaG31Tx5e2+N+3dHpyHrHHnv6t1PQcV93LHn7or9v4&#10;PyCpk+GlOtpOVrrsux/ll9JDxcwniRxBTwmXa4bD3Sl/NLq15dF3JAueQKkqMB+6VIM45FfaH80h&#10;RRRQAUUUUAFFFFABRRRQAUUUMwUZNABUcoIGVpzSqq5NQzToRjOMUAvICygctiuC+Pf7Qvw+/Z+8&#10;ITeKvG+sJGicQ26/NJM/ZVA55/Tr0rif2sf21fh5+zdob2s12t7rk0bfY9MhYb2Pq391fc1+Ynxj&#10;+NnxF+PPiyXxf8QNZa4kZmNta7/3Vsh/hRfTHUnk9z2r8j4+8TsBwzReHwzU670S6R83/kfr/h34&#10;U5nxdWjiMQnTw63bWsvJf57HZftUfthfET9pnxGz3tzJY6Dbyf6DpMcnGP7z/wB5iPy7ep8fynRq&#10;cgZeSfrXS/C34S+M/jJ4ph8I+CNIe5mlYeZJt+SIf3mPYCv5IzLMsz4izB1sRJznL+rI/svBYDIe&#10;Csn9nTSp06au3ovVt9WYnh7QtY8U6vDoPh2wkvLyeTbDbwoWZm/CvvH9kD/gn1pHw+W0+IfxWhW8&#10;1naJLexZQY7Q+vu3v0FfnZ/wUd/4Ks+EP+CNHiKP9nv9nrwJpPi74uTWKz65r2uKZLPSA/KxiNSG&#10;dj1xuX69q+T/AIbf8HcP/BS3w14xh1Xx/wCHvAGv6S1wrXmlx6DLauY88pHKsp2fUqxr9f4Z8Ic5&#10;xGBjjpqN2rxTdn5eX3n8u+I3jFWzirPA5bJwo7NreX+SP6breBII1ijRVUcAKAMVYjGDwK8B/wCC&#10;cH7e3wy/4KOfst6P+0p8MbSSxjvJHtdW0mf/AFlhexgebCT/ABAZBDdwa99idOtceMweJwOIlh60&#10;bSjo0fi0Ze0176ktBOBzSb19aTzATjFcYxTxVe7hWUNFKAysOjVMzjpivkr/AIK4f8FTfhr/AMEt&#10;PgB/wtLxNpB1rxBqshtvDPh9JvLN1Pj7zsB8qDua7cty/FZpio4egryk7JEyn7Nc3YsftifsEaP8&#10;Tkn+IPwxgistcVS01qo2x3f+De/fvXwT4g0DXfC2r3Hh7xDpslpeW0hjnt5lwysOo/zxXw/4i/4O&#10;3f8AgqVqfitta0Sw+Hun2Cs3k6QfDcsibSeAz+eGYj1G0H0r74/4Jxf8FEPg/wD8FzfDGpeAPiD4&#10;Rs/BXxx8N6abpm01j9k1q3Bx5qA/NgHG5DymR8xFdfFnhLnGDwMsdBRfLq0n08/+AftHht4v1slr&#10;RwGYtyot6S3cf80eLftE/DxfGXg1rq0gBurP95GR3Hda+YE0zU3fyItMuHbptWEk59OlfoF8Tfhf&#10;4w+FPie48I+ONGkt7iFyuXU7JV/vKe4PrXN6RAnh69j1PRYltZo5A8c0MYUqwOc/561+fZPxFUym&#10;n9VxMG7Pvt3P7q4Z49eGylywaVRSV4u+l39/zPlTwj+y7+0n4+gW78EfAnxVqkTcrJZ6JNIp/Ja9&#10;++FH/BET9vz4miG6vPh1beHbW4jDi51u+VSoPYxxlnB+oGK/Sn9hP/goFoPiEW/wv+M62dnqSbUs&#10;NW8sKl0OgD8YD/oe1fbVlPbXkCy2rqY25VkYHI9a/pThPI+GOIMDHE0arn3V0mn2a1Z/NviD9Jzx&#10;RyPHTwX1SnQ7PWV13i9F+B+Xv7O//BuJ4B0Wa01v9oT4nXWtSJtebS9Lj8iEt3Qscsw9xtNfoP8A&#10;Az9lf4Hfs5aBH4b+EXw80/R7ePAZoIRubjqzH5ifqa9FVUC4B/SnspIwor9LwOT5bl1lQpJee7+8&#10;/lvirxK4040qOWa4yc1/Le0f/AVZfgMRFAClfyqwBjoKjEZHO2pK9Y+FCiiigAooooAKKKKACiii&#10;gAoozTXfYM4oAMEPkCmzYWPk0GVVzxWfrmv6Toemzanqt3HDDDHvkkmfCqo/lWc6lOnFzm7JFQhO&#10;pNRirssTyxom+SXaqjLE9q+S/wBtT/goj4d+FNvceAvhTcxajrzbo5rhW3R2nHOSOrewry/9tf8A&#10;4KUXuvS3fww+BV60NqN0V5rUZ5c9Csf/AMV+VfF8sss0rXc8xkeRtztIxZix6knr1r+ePETxcjh4&#10;zwGUyTls5rZeS8/M/pLwy8GamOlDMc6i1DeMOr85dl5F/wAV+KvEvjvxFceLPF+sTXt/dOWmuJ2y&#10;x+noB2FZ+Ock0hcMue/92vor9kf9hfxN8Zb2Hxh4/s5bDw+rBljYbZLoew7A+tfzhGnjs2xjlJuU&#10;pO7b/Vn9KZznmR8F5Vz1WoQirKKtd9kkcH+zf+yv4/8A2iddWHS7ZrbSoXH2zUpV+UDPRf7zYr9H&#10;vgf8APAXwH8LReHvCGmxiTaPtF46jzZn9Sf6dBXSeBfAPhf4eeHofDXhXSYbS1gUCOOJcDp1+vvW&#10;0y7hgivvMrymjl8L7y6v9F2P47448Qs14wxLi3yUE9Id/N93+B/M7/wc4f8ABNr4/fDr9szWv2rP&#10;Dfg/VNa8F+LYo5pNStYXmFlOF2tG+M7R0x2r8u/DHw38f+Mtet/C/hTwVqmoahdTCK3s7OxkeSRy&#10;eFAAr+5jWvDuieJdPk0fxFo9rfWsy4kt7y3WSN/YqwI/OuS8I/sw/s8+AtbbxF4M+CnhfTNQeTeb&#10;yz0eFJN394HbwfpX7dlHiZ9Ry6GHq0eZxVk07aLa5+WzwnNO6Z8bf8G437C/xT/YU/YBi0j426dP&#10;pviLxdrD6zdaPM3zWELKFiRh/C5XJI9x3r2z4j/8FYf2NvhV461L4f8Ai34jx2+paTdGC+haFv3b&#10;gDIzj3r6SuYCY2Cj+Eiv56/+Cmnw58ZeAP2zfHNx4r0C4tYtU1hrrT55IzsmiYDDBuh/Dmvg8VjJ&#10;Z5mFXFVlrJ3sui7fI/c/BDw+yHxA4gqZdmdd0lGHNFppNu9ra+R+tQ/4LS/sJAf8lTj/AO/D/wCF&#10;H/D6L9hMnj4rxj/t3f8Awr8GQ2R92kYjp/47WP1Oh2P6xl9EjgeEOf65U+9f5H9Iv7Nn7YfwS/au&#10;sL7U/gx4pXUotOmWO6ZUK7GIzjn2r89f+Dpr/gnj8a/2wv2f/DPxg+CGj3GsX3gCSd77RLWPdNNb&#10;yD5nVe5XHSu+/wCDeXwB4w8P/CTxV4r1zQ57Wx1TVE/s+aeMr5wVMMw9s1+jpg3xmORAwbjkdRXR&#10;leZyyHNoYmlbTp+B/DHiJw/lvD/FWKyzA1OenTlZSum331Wm5/CpqPgnxfpGpyaPqnhfULe7jkKS&#10;W8tm6urA8gjGc1+1n/Bpp/wTj/aA8KfHvVP26PiL4YuvD/hmHwzcaRocepWzRyanJcFC0iBgPkUI&#10;Oe5PHSv3C1b9lH9m7XfEq+MtZ+BXhS61RW3LfS6JCZM+udvJ+tdtYaRY6Tax6dplhDb28K7YbeCM&#10;IiAdAFAAH4V9xnniR/aeWzwtGly86s2308j4OjhOSSlfY8+/aE/Zp8C/H7wrJpHiKxVbpVP2W+VR&#10;5kLeufSvze+Pv7OfxA/Z+8SyaT4nsHazdz9j1BAdkq9ufWv1sEXFcv8AFP4T+Dvi14XuPCnjHSo7&#10;m3mX5dy/Mhx1U9jX4dmWVUswi3a0ujP1jgTxHzPhLEKnN89BvWL6ea7eh+PQZ0bzI3Kt1BB/Wvrz&#10;9iP/AIKM6t8PpLX4ZfGm/ku9J3CKz1SRiXt/9lz3X3ryv9qz9jvxf+zzq7atYQyX3h24mxBeKmTD&#10;6K+OnHfoa8WdUk714mRZ/nPBmZKrQk0k9V0kuzP6dzDLuFfFDIea6lde618UXb71Y/crw14n0bxX&#10;pEOuaFfRXFtOivFJCwYMp71rDHUGvyh/Y8/bt8Z/s66rb+GvE1zJqXhqSQLLbs2Xth6p7eq1+nHw&#10;z+Kvgz4reGrfxV4N1iO6tLiMMrRPnGex96/sHgvjzK+LcGpU5KNRfFF7/wDDH8acccAZvwXj3CtF&#10;ypP4ZrZrz7M6qimGdQM0okBGa+9Pgh1FNWQMcU6gAooooAKKKKACg8jpRQelADMYGelI33cj86je&#10;4CjbXmP7SH7U/wAOP2cfCba74v1NTcSfLZ2MbAyTtg8Aenqe1cWPx+Ey3CyxGJmoxjq2zrwGBxmZ&#10;YmOHw0HOcnZJK7bOq+JfxR8GfCvwrdeLPG2tw2dpaxlnaRsZx2HqfavzN/bE/b58aftE38nhfwnJ&#10;NpfhmOQhYVk2yXeDwXIP3f8AZ/OuG/aT/aq+I/7S/iiTVfE+oSW+lxyYsNJjkPlxL2Lf3mPrXmmw&#10;p861/KHiF4r4rO3LBZc3Cl1ktHL/ACR/YPhj4N4XJIQzDNoqdbeMXrGP+b/IFjkz8q1Ja2dxfXMd&#10;lZW7zSyMFjiRSWYk4wBVvwz4Z1zxlrtv4Z8O2LXF5eTLFbwqMlmJwP1NfoP+yH+wd4a+D8Vv4z8f&#10;Rx6j4gdQyiRQ0dqcchPVsd/y9a/JMty3EZlUv9nqz9B428QMo4OwbjdSqte7Bb/Pskea/sef8E9P&#10;P+z/ABH+N9gw3MJLPRmGMDqGk9f9386+0tN0/T9Jto7KwtFhhiUKkaKFUKOgGKs+QsSnb0X7q4r5&#10;K/4Kg+BP24fF3hfT5P2VfHhsdOjt5F1jTLGdYbudj0IdhyMHoMEGv3Lw94Py/O82hl060aSe8pbX&#10;X6n8Pce8dZzmntMxxKlUt8MVsl2SPYviR+2x+zP8I/i3pvwP8efFC1sfEmqvGsFm0bMsZc4TzHA2&#10;x5Pqa9Kvtb0vTdMm1nUb6OC1tY3kuLiT5UjVfvMT6DBr+dn4xeBvjx8NPiFHD8ZNN1q28RFllhm1&#10;SR5ZpCp+Vg7Z3DOOQeK9GH7aH/BRDxp4H1SRfi74t1DQI4Gh1aRLdGhRGBBV2EfccdjX9c476MeR&#10;1sPh54PFq2nO29JX7H844fxgxUK9WnicM00/dWt0vM/cr4afFv4ZfGHw1H4v+F3jnTdd02SVo1vN&#10;OuBIhZeq+oIro2ILACvxX/Ybk/4KbfCbwox/Z28KyWuhardLM02tWiiEtjG8FyGAx1xX6s/s9fEr&#10;x34w0Gx0L4lx2M2u22nI2sXmkqfszXH8QQ//AKxX4z4meEEODubE4PERqU1bS+q7n6JwlxlLiCml&#10;VpShLu1o/Q9Pb5h8p6V518c/2YPgd+0Xox0L4v8Aw80/WIyuEknhHmJ/utwR+BFeh7yDivzv/wCC&#10;mv8AwVw134NeLn+B37M+owNq9hMv9va4yCRYj18hB03epPSvheA+Ac844zJ0MvW28nsl5s+ozTjD&#10;D8GUljpVXCS+FxdpX8ranXeKP+CB37FfiLUm1KxGvaYrfdtbHUv3Y/Ahj+tdV8Iv+CLn7Evws1C3&#10;1NvAkuuXVqweOTXLgzYOeMjABH1Fex/srfGrWfjB8L9D8R+JZ7Vry+0W2uJZIWC75GX5hjNeW/8A&#10;BSn/AIKNWP7Dmh6RpHhvw9b614n1pjJDY3U5WO3gU8yNt55PAxXoUfDzi3F8TPJaVNuav71tNN3e&#10;2x9bjvHLij+wViMRmdR0Wlpzu9mttNT6W8O+GtC8K6VDovhvTILOzt4wkFtbwhEVfQDoK1lGExXk&#10;/wCzB+0Yvx2+Evhnx94g0y20u91rQY766tkmHlxSMSNgJ57d69RttQt7hPMtp45V/vRuG/ka+Xz7&#10;hTPMhxU6WKpv3XZtJtfefNYXOMLm1NVoVObm11erv363LfXtRUaTMyj5aepJ6ivlzuF6CoW65NTV&#10;GyZU4FVHcDJ8R+F9G8VaVNouv2Md1azptkt5lDKV9Oa+Bv2xf2BdZ+GV1N8QPhTZyXmhszSXWnxD&#10;95adzj1T26iv0PCEdBXN/Eu8/svwJq2phY5GhsZHG5ep2muHH5fh8dTakvn1PquFuNM04Pxn1nDS&#10;fItZR6SXXT9T8dJAS+zZja2GyvQ+hr079mj9qf4h/s1eL49Y8P3b3WlyMBqGlSSfu5F7kejDsfzr&#10;03xB+xHrPxR+GN58XfhbahtQtbuQX2lIvEqjklPfnpXzVe2d5pl3Jp9/bSQTQybJIpFIZSOCMV8t&#10;GjxBwjiqeNpqUVf3Za2Z/XGR8RcJeKmQ+zklK6tKD3i+/wDkz9jv2ef2kvh3+0R4Pj8TeC9XRpF+&#10;W9s5G/e28ndWHXNeipcKeQG/GvxR+EPxk8efAvxhD408BazJa3CMPOhDEx3CZ+447j36jtjmv05/&#10;ZE/bV8DftH+Ho7aS5jsdft4wL7TZG5z/AH1z1U1/Ufh/4nYHiWjHDYpqFdLVdJea/wAj+X/Ejwpz&#10;LhGu8VhU6mGb0fWPr5eZ7ymTyTUy5xzVaOZWI2/xVZr9dXkfjoUUUUwCiiigApHzt4paDkjigCq6&#10;ZBWvzw/4Kjfsv+PLTxdN8d9Jv7zVNJkULeWsjlv7P6cqO0ZPX0PtX6JlTWZ4i8MaX4m0e40bWrKO&#10;4t7qJo5oZlDKykYIPrXyvF3DVLijJ54Sbs3s+z6X7n1HB/E2I4Tzunj6ST5dGn1T3/4B+GgK7BtB&#10;/wA//XruPgV+z/8AEP8AaE8Wx+FfBOlyNGG/0q+df3UC+pP9K+pfHH/BJjXtT+OXmeE9Vjt/B11I&#10;ZpmZsyW/PMSjuD29K+y/g58DvAPwP8KQeGPBeiQ2scagSSKvzytj7zN3Nfzrwz4M5liM0n/afu0o&#10;O3nLtbyfc/pjizx2y2jk8FlPvVpq+u0W11812Ph/X/gV4X/Za+IGh+H/AA5N9q1Czht59Qu5PvPN&#10;vJx7LjFfcNrhkV1OdwBr48/aw1aLUPjzrVxbNuEMkar/ALyoAR+Yr6t+GuoPqngTR9SlbzHm0yB5&#10;G9WMa5/WuLMMHhsvzOth6EbRjJpenQ/kbC5/mWe5xia2Mm5ybvdv8jdeInoax/F9/oWgeFtQ13xJ&#10;HvsbG1kuLseVu/dqMnA7nH41rSvsHH/6q+Uf+Ctfx58UfDH9nOP4b/DlpG8T+PdQXR9Nit8+aUfi&#10;Qr9QQvHPzV9TwDklbiDiWhhY6JvXW1kt3ceeY6nlmV1K8ui/HoeX/G/9u/8AY38ZeCrf4pS/AnWr&#10;+00dpodK8T33h/dBC7nbhXY45cL1yAa+Av2XPirNbQeIvA/ir9oe88F6RrjLPdRx6X9pS8l3/wB0&#10;dOvbr0r7Q+EHxy/Zm8dfDjUP+Ce/xE+E2oNfeG/DGbzT11CP7Pd3tmpnndZM/I6sHb5jgkY9K/N/&#10;w7Hotx8TrdNE0W8vNPbWMWdksm2aSLzPkUsB97GATjGa/wBFODcpwuFy7EYNqUeRJpykpabpq91r&#10;ufy7xTmFbEY7D4iLi+Z2airNPZp27H6p/s//ALVPwH8PWOl+Bfit+0hF4ovLy5hg0ttW8NSWEMEf&#10;TAOAD/KvuXw7pWg6fZrF4fghit+GU2+MHIyDmvhK68T/ALJnx58R+D/2ZPib4E1jSfG3hSOK70fS&#10;dajH78iPdmSZBh19M4PFfZ/wc8Oan4f8N+fq+oCeS6k8zbG+UjXGAq+wFfy343YTDxwcMRzSjNt+&#10;63pJX0askj9w4IrVneneLikkmt13TuYv7X/jjxd8Nf2ZvGvjrwJp8l1rGnaDNJYQwqWYyYxlQO4z&#10;mvxM/Z8/ZB+N37T/AMRf7S1zRtSs9MmvTNr3iDUomjCAnc5BfG5/QCv33v7OK9tZLWYZSVCrD2Nf&#10;IX/BTbxJ4t/ZS/ZsuviR8Jp2OpTapDbia5hEq2sbnl1XGAfc1t4C8e0cpw8sjw1NKvWdlN+fc4fE&#10;ThmGZTjj8RN+ypK7iutjgfhL/wAEwfDnhrV9L8VeAfir8SII7O4VrXy9U2R4UjPy5wF9sV82fFz4&#10;DfG7/goJ+2Z4m17xK99o3hPQ7trBtc1OFtsUEPyBIwceY7EZwPXNfbP/AASx/bD+IX7Q/wAEdPl+&#10;John1KPUZrIX0KBTIqDIYheM819D3nwZ8Jal4gOuambiZTJ5gtWb90H9cDqfrX02O8UMdwXxRiKG&#10;Z017VaQlHV6+pwUeEcv4gyejLCyapuzce9unkj82tK/4JIeNdPC29t+1lq8drGiyWmn2PnCcQ+vl&#10;7xt9uMV9e/sd/s7eIPgTpEPhXwrq+vXVjLdfaNR1PxBds805x91QxO0V8nftZfFbxB8JP+Cz2j3u&#10;l6lcLayW+m2slmszLGY5IypUrnGOc9K/S74ba23iDwtDe3HMiyPG59cEisvGDiLOMPw3QrzjGUcR&#10;FNtxSav8tTTgnLsr/tKtTopp0pW+Ju9vU3YskKM1PHzUflgL1qSOv42lLmvI/Yx1DdKKKkBBwtee&#10;ftKam+kfB3WrhH+9CE/AsAf516ERnIrxr9tLVZ7D4Wpa274+1ahGki+q4J/mBRJyjqjz8zqezy+o&#10;/Jlb/gnpqUl3oOu6E5/dxXKOv4is39tT/gnz4Y+NFlceOfhxbQ6d4ijjLsqKAl1/snHf3FZP/BP3&#10;Vbi2+IOqaOsmIZ7FXK+rA4r7ANuWHJr964byjLeJ+DYYXFwUlqtd16djn4L4kzTIZUsZgqjjOPbZ&#10;67Puj8N/GHhHxL4A8QT+F/F2jzWd7ayFJYZlI/EeoNN8J+LfEngPXrfxP4T1iaxvrZt0U8LFSOc4&#10;PrX6tftb/sV+Af2kPDjTPaJY67AhNlqcKAEcfdb+8p9Pyr88If2KPjo3xsX4J3XhuZbjzNz6j5ZM&#10;At8/63d3Ht17V+B8TeGvEHDOcQeAi5Qk/dkr6Psz+2OFfFjhvivI5wzRqE4xfPGVrNW3V9z7n/YF&#10;/bTuf2jNLPhHxVpkkeuabCv2m4jj/dzL2bI6E9xX06ORgtXl37MP7Nvgv9nHwLb+GvDdorXLqGvr&#10;5l/eTyY5JP8AnivUnGBgCv6t4Xw+aYfJaMMfPmqWV/67n8f8UYjKMVnlaplkHCjf3V+vlfoh1FA9&#10;qK+hPnwooooAKD0opGOBQAgwEzTSSRSM77fu1VutUhsYXubmdY441yzyNgKB1JNBM5Rpx5pbE3lE&#10;HJNMu5lit5JSfuqTXhPxR/4KR/sofCjUW0fXvibazXUe4SQ2OZirA4Kkr3zXHap/wV0/Y8udCuDb&#10;+OpDIYWCw/Y3BY46dK4cRiKMKUveV7PqfM4rjDhrDTcKmKgmvNHhvxa1WPWvibr2pwS7o5tUmaNv&#10;bccfyr6z/Zl1GXU/gpolxM2WW3dD7BZGA/QCvzovv2sPhHdXs9yusybZJmdcwnuSR/OvrX/gnd+0&#10;58O/iloN58M/DusSTahYPJeNC0ZULbkxqOf94mv5Zx+X5hLF1a9SDSbbb+Z4vB/FeS4zOZUaVeLl&#10;K9knu7n044z1FeX/AB8+Eng/xhrXh34n634fsrvUvCck0um3moTfLZ7gC0ioeGfC4BPT616k0KkZ&#10;P5+leeftIfAHwj+0J4CHgrxhYzXEEdwJo1t9Qkt23D/ajINe9wDm1HJ+IqVatUcIXtJpX0e/yP0z&#10;OsNLFZfOEI8zton36H5rfsheBvg1+07+1t8YvH3g3SfEel6xBZ3N3oNr/wAJAlsskkzGKeKSbay4&#10;kLnAwQFJ9q8h8O/sU/tl/B7xb4x8afDe20/S5fCd35d15WoQzOySfMqwGRD5pC8FsA5B6V97aP8A&#10;8Ek/gL4du3uNE+HGpWsknEklp4rnjLjryRg1bb/glb8ILkOo8GasqyHMgk8aXRLfXnn8a/tKj4qc&#10;L4OrP2OMjySjFWkk9F036n4TW4FzTFRi6tK0027xdt/lujxTwZqPw++CPxo8H+JPjx8K9Um8fePb&#10;OO1j8WXXjGC+a0ZkALNDhRFwenQDjrX6M+B7ax0/wzZ2WnXq3MMEQRbhWBWTHfivki9/4JKfAq7u&#10;o9Suvhpcz3EBzBJceKbh9p+pP8q9++CfwU1n4XJa6fZNb6bpVnGyw6XayO4OR95ixJY8V+N+LGdc&#10;JcS5PGeHxS9pC7S6Pskrux99wfl2bZTXlCvT9x21636t7bnqWSRyK4X9pH4G+Ff2jfg5rnwf8aNO&#10;llq1rsaWzZfNjYcqy57g13UY7lac0QZuWr+b8nzbF5HmVPGYWXLODTi/Q/RsVhaGMoSo1VeMlZo+&#10;d/2Q/wBlq0/Z607S/BPhrQrmz0nRUkK3GoOrXF5M/wB6RsYH5dK+hcquOfvHn3qUwqOhpGg/2ule&#10;vxDxZmHEmaRx2Ls5J/f6+py4DLcPluF9hQVorZdj8uP2nf2N/wBq34n/APBRJvjl4u0vRbTw/Z6r&#10;bT2mpR6gqoLKAjYu373mYzxjk1+inwQuJr7wrLfG3McM95I0ClcZXPWui1Twb4Z1u4W61XRba4kX&#10;7rzRBjV+3tIbSBbe1jVEXhVVcAV9txp4oS4s4dw+XSpKLpJK67LseHknCtLJ8fVxEJN+0d3cljHG&#10;KcBgYFAGBigcd6/Hj64KKKKAGmvnf9urUmWx0LS1k4eaWRl+gGP619EZPpXyr+27qbTfEDT9OWQM&#10;sOn72T+6xc/0xUz/AIbPB4jqezyyX3GZ+xrqTaf8dNPhD4W4hkRvfAr7qgwF3Zr87fgJqUmlfGHw&#10;/cxz+X/xMFVj9eor9DYJgYVI54HP4V+9+FeI9pk86V/hkfPcPycsG4vuWGwyEle1Uf7MsmuftRt1&#10;8wf8tCo3D8auGTcMA0FedtfqMoRlufQqUo7OxGqDcCGqx16immME5p1USFFFFABRRRQAU1/uGnU2&#10;QAp81AGL4s8WaH4N0C68UeI9ShtLGxt2lurmZ9qxooySSfQV+Sf7fX/BTjxz8ffEV14D+EWs3Wk+&#10;EbdmiaSBtkuojOCzHqqHnC+mc1+mf7U/7Oll+0/8K7j4W6n4t1DR7a6mWSa401wrOq/wNnqpPJHs&#10;K+Q0/wCCCngPzcy/G/Wlj3cD7JDnHpnFebmFPGVo8lHS+7PyPxKwPG2b01gsnjaEl70r2fp5I/NC&#10;WTzmZ3JZmbLbskk9zn1r2v8AZ5/Ym+JXxg0u4+IfiDSLjSfCdjC0s+oTxlTOegSPPUkkc9K/Sn4N&#10;/wDBJP8AZR+FV1Dq914Ym16+h2kTavMZV3A53BPuj8q7r9rw6L4H+AF1oWlaXFBBcSR20McMYVUG&#10;c8AfSvmcyy+WByutXqS1jFv520Pzrh7wSxVGX1rOal7JvlTvd+bPzPT9jj4Ygf8AH5qHr/rq+of+&#10;CZP7O/gL4YeL/EHizQ7u8a+ksY7XZNJuXyy4Zjj1yi/ma86VABgLXs/7EepRWnxIv7GWfb9q00+X&#10;H6sHU/oM1/PNTOswxF6dSbcX0P0XhPhfIstzylXo0UpJuz7H1bkbcFqbMCBxTmBPIPahxkYY1x+h&#10;++EeE5wf4aQcscrUjbR2pOtHM42AQqp60nlqBinbucigZzRzc3W4lsIowaeoOckUhVgKViwbrS31&#10;GOopm8jkmjec9aQD6KjMrg06N965oAdRRRmgAoPSijnpigBhO0Fga+HP2s/iH4S/4Xpq1td+JrVJ&#10;IBFG0ckwBQhACPzr7imOImJ44r8of2p/2Zde+Jf7QfizxrYeNbeK3vtYleGN7diVXPHINehgcPg8&#10;VU5cTPkXc/M/EzMs0wGV0/qVH2km9Vtp3O/0P4m+BtN1yy1GTxdYxrb3UcrN9oX5VDAk9fSv0X+F&#10;/wAb/hf8TNHt7nwV4403Ut8Ksq214rMRjrgHNfjQ37E/ioL/AMj5Z/8AgO/+NefXr/E39n3x9Lp2&#10;m+Ir3S9S0+QGO4tLh4wwzkMDnBX9K/WOB8RluU88KE+dNq5+K4fxN4g4ZtPMMFam3Z6n9BUM27G1&#10;eD3qwCM53V+Xv7E3/BYnxFompW/gD9puf7XYyMsdt4kjj/eQ9B++UfeHfcOev4fpdoHiHTvEmlW+&#10;uaPfxXFrdRrLBNDJuV1IyCCOoI6EcV+uYbE0cTHmg/l2P2rhXjHJ+LML7bBy1W6e6Naio0kJbDVJ&#10;XQfWBRRRQAUUUUAFIwBHIpaKAISI8/dpGHOFqemSouMgUXAgI+bivnn/AIKCaybbwRpWjZ2/ar7d&#10;/wB8j/69fQzg4+UV8A/8Fjv2gPFHww1nwnougWlvIsyTSyfaFJx0FfL8Y061fI6tKn8UlZHzfFeb&#10;YXI8lqYqu7RW9vNo4UBcbc9q9C/Za1GPTfjRpckp/wBYJIh7lkIFfDn/AA2V8Ssf8gzTf+/Z/wAa&#10;7v8AZi/a88baj+0F4R0/WLWxjtZ9ct0nkjjIIUsBkc1/O8uFc1or2kkrLU/H8k8S+Ha2a0qcJO7k&#10;ktO7R+uUZyc04lWX5jVe1k8xFZH7VMcMetePKLjKzP6gpyjOEZJ9Ac8cNSOT/drgv2mLr4z2vwU1&#10;q6/Z9uNMi8VRwq2mtqykxY3DeP8AeK529s4zX51/EP4uf8FiPhp8L9a+LHif4xaPHZ6MvmX1pai3&#10;kkjizjd936cHmv1ngXwtqca4P21PGQpybtyt6v5HyvEPFUcgklKjKStdtLRI/VEEA5p2c85xX54f&#10;sg/8FVtZ8J/swX/xc/a/8dW+pXjax5Oh2drGi3l3GF+YbFxgA9yMV1X7Nv8AwWy+GPx7+OVn8I9U&#10;+Hd5olrq8wh0nVJLkPmU9FkX+EH1B4r0808BuNsHKs6FNVIU73kttN7X3OHB+IfDmK9mpVeVz2i9&#10;9e/Y+5jvBzmml8rhq+dv2/8A9s+5/Za/Z9m+KXw4vdF1XVF1a1thZzXSSYjdwGO1W3ZAr0/4E/GO&#10;x+Nvw60rx5pcarDqWmW9zujYMNzr8yjuMNkc18bjvDniTL8hWa1qVoNtWs7pruj38PxDluJzB4On&#10;NcyV/kdwxIHyfnWV4p8ceEvA2kya3408UafpNpGNz3GoXaRqv1LEV41/wUB/bM8P/sa/BWfxbJJD&#10;Pr+pBoPD9i38cuPvt/sr3r8YfEXxA/ag/bR+JDWd5rGueKNW1CYlLGOV2jiVm6bfuoo/Kv07wv8A&#10;ArEcZZf/AGnmFT2WH79WfIcX+ImH4dxSwdCn7Wq+i6X7n73fD/42/CT4sfaR8NPiPo2uNaf8fC6X&#10;fJL5YzjJAPFdbATtyxr83P8Agm/+xV42/ZouLzWtV177X4o8QW0VvNpunsTDp0e/c29+7/Tgdq/R&#10;m1knitUikb5lQAn1PrXxPidwXk/CebLD5bW9rF/fc+k4XznG5tl6rYynySfQu8EZpcY6Vh6X468L&#10;634gvvCuj+JrG51LTCo1CxhuFaW3yONy9RWwr5GQ2a/OMZluOwEksRTcLpNXTV09mfR069Otfkd7&#10;b2JQc03cSaQv6PSB2ByRXB6l/FsU9c1GPS9JuNQnH7uCFpG+gGa+AdRlSfUri4DcSXDt/wCPGvuD&#10;4y6rFo3wy1y9mPyrp0qD/gS7R+pr4ZUHb096yrbJHwnGFb34QFcbxw1av7TX7E3/AA0b+zRo/wAX&#10;/hXpfneKNCtjDfW6fevYVJyo9WXt7cVlt9zaVr6+/YG1SLUfhRdaRIdzWt84ZfQNzX3/AIayjPOJ&#10;UZr4onxMsjwPEWHqYDEx0nHR9n0aPxG1CyutOupdL1K1khuIWKSxzJhkYdiD6V+qP/BFH9ofWviH&#10;8JNS+EvifUpLq48L3CLYPM3P2Vx8ie+0hvoMCvVP2nf+CaP7PH7R882vahoP9j61KpzqmlgRs7c8&#10;uo4fk9/zrH/YV/4JxR/sa+NtW8Vx/ESTWf7Ss1g8qS1Efl4Oc8Hmv3TB5fiMHirwd49T4Xg3w54m&#10;4L4ujVpPmw8tG79PNH1Zlc43VJUCZU4ap694/o0KKKKACiiigAooooAKbIMrTqbICRxQBXY8Gvz8&#10;/wCClnw48NfGX4zQaV4paZo9JtF+zrBNtxvHP8q/QWdCibvzr8/f2mdVm1f45688+Mw3QiXH90AY&#10;/nX5r4lZhWwOTx9lKzckfL8V4XDY7K3h8RHmi3qu583/APDH3wmx9y+/8CjXm37QPwX0/wCEEOme&#10;K/Ac91GqXG2WbzSzRvjKsD2xgjPrX1DtXriuT+MngdPH/gO+8On/AFjRb7dh/DIpyv4Z61+N5ZxF&#10;jo4yCrzbjfVeTPxDPeCcpjllSeDpKNWKvFre61RN+xh/wVY8U+Cbu08AfH+aXVNMkkSKDWm/11uu&#10;MDd/eUce9fpF4c8Q6Z4p0a31/Q76O4tLyJZLeaJtyyKRkEV+A9zbz2lxJYXkRjmjkZZo24KsDg5r&#10;9BP+CN37Seq37al+z74m1CSdLaH7Xo7SZOxM4dAScYGQQB619NxFkeHlh/rWHSWl3bqdfhB4oZnP&#10;MlkeatyvpGT3T7Pv5H39qM9paWMl1fSqsUcbPMzdEUDJP5V8J/t9/Hn4GftCfsQap4m+EHidU0hv&#10;GVtpniC4jVIpWgSdRJhc5Kkcj1HavuHxLpcmu6BqGixzeW17ZywK57FkIz+tfjd+yn/wTz8N/EzX&#10;PiF4F+L2ueMbO58I+I0s4dP0iSK3hvP3rIHYTI/JwrDj7pzX6t4FZXks8LXzPEVnCpSkrJa3Xp+p&#10;+vce4vMuelg6FPnjVVnfS3zOj/a9/wCCX3gbw78Kr74/fATxjdLoen6RDeNpd1D5ySqUGZEdW+Xd&#10;nJByAaT9nT/gnp8B/iD+ynafF7XPiNqfh3VpdNk1W48VNOVt9NjRygXywCWGRyRzX6HfD/8AZvWf&#10;4M6z8INX0iTS9HvvDo0iztZLjzJI4whUOzc/MScnAHsAK4b9kf8AZwsPh78L4f2Xfihp9jrEUWh3&#10;dhq9qrGWCSF52KhjxyVIPTINfry8Wqby2tTWJv7Ke6au4/qfIx4Bw8cfCr7D4oWtrZS018j86PjR&#10;/wAE6/iR4X+AWpftFaJ+0To/jbw3ZgTQyafJK3nRBgrSHefkZc/dIz9K+zv+CYXwQ1b4dfCnRdV8&#10;GeJ9Wvr7xNpdvealNf3X7myg3n91Enbp15JrqP2gP2SNQ+D/AOxX46+Bv7P/AMLLqTSL6ymXTNH0&#10;28a8uJrqdlBlYzuCqKB91ScDoDXefsB+Fdc8A/DTwv4E8WaebTWNL8Jww6pZ+YrGGQOxCHaSM4Pr&#10;x9a4eMuOVm3ANWrh6kZpO60SurdUuqOjh/heOV8TJyi4trXVtJ36M8f/AOCyX7Enxj/aU0fw/wDE&#10;H4SSrqVzocbQ3WiSzCMyg87488Z7YOM18ufs8/tP+Af2C/h7H8OPin+zF4s03xRdTyPq+pSslu19&#10;g4CI7Ju2L0+RiK/Yq5s7e8ha3uIFdW6qw61+U3/Baj4efFkftQeGdfi+F+q6t4G0vTbY2gsbFnhk&#10;bzN1xDvUHaWxj5j3yBXi+C/iB/rNgVw9jElGCbTT5b26feacd8ORyvEPOsLfnk0mrc3zt0PvL9nv&#10;46eBvGXwEsvin4D+GWoWtzfeHZNUt9AZla5m25wgboSxHBOPpXxn8V/+C5X7RHgu6vNI1L9k7/hH&#10;1l8yOym1qO6hmU8gMNwCsR144OOK2Pgn+21+1T8Vvjf4N0/4Ofsza74X8CWamHxBFq0a+RLBgIo8&#10;94o1VY1+6gySfrXL/wDBSDQvif8AtZ/tFaD+zB8K/BtwmkaGRP4g1byXFvbSScs7ynKAKnQdc+tf&#10;WZLwbw7hOJJ1Myw8ZqV53lK7hbpvY4c4zzNsXkcZYCrKElaNlH4m+uu1j5Z/ZX/bW8RfCD9q7/ho&#10;P4geINauk1GaZtZTTroK0+/1DZDBc5xxyBX7X/s5/H34f/tEfCvS/iT8O/FP9pWd7Gy+ZLF5cqyI&#10;cOjr2YHrgkV83ab/AME//hd8R/2a9V+CXh7w7pOm6fb6WLfSfEFxo63Nz9rGC1z/AAuxODxuHWux&#10;/ZL+EHh79l74caf4ei1K4sfDPg6zmkvNW1JfI+33Uh3SylSfkBP8PYYGa+Q8XsRwPxZlNSWF9zEU&#10;XZJNapbK3mehwXheIuG6l8bLmoyXM2+j66n060235nbisfX/AIleA/C0ip4l8Z6XpxfiNb6+jj3H&#10;/gRFfm/+2V/wVV8b+OtWvvAHwBvW0rQoy0UmsR8XF32Ow/wL9ME+vavj3VfEniHWZftGs69eXUhb&#10;d5lxcs/Prya/mrA8H1MRT56r5ey6nj8TePmUZTjHhsvpe2adm72V/LuftF+0h8S/COofBrVIdF8Q&#10;2d99qMcK/Y7pJMZbcM7SfSvlBCAMZX86+LPD2g/Go6RD4w8Mabr7WLXDR291ZrKyGRRzjb6A+hra&#10;XxT+05t4vfFf/fib/CuXF8J0/aWhXjp3dmfJY7xdxGayjUrYKcdNLK6f3o+umZSMHH519Lf8E89f&#10;t0bXvDYPzs8c6t6qRt/pX5Xt4o/aeHH2zxX/AN+Zv8K9l/4J/eM/2pIv2rfCmmz6h4sXTLq/K6vH&#10;JDN5LwiJziTIxtDY68Zx3r3eEcjlleeU6/tU+lk+51cP+JFOpm9Kk8LNczS27n7HhFAGR2ppUL0o&#10;gLOqhv7vNTGNQOBX7/E/oeEuaKl3Gp1qamrGFORTqooKKKKACiiigAooooAKD0ops33KAKupTCOw&#10;mkLfdjavzb8c39xqnjrV9RuZjI8mpTHzPX5yB+gr9DviNeDTfBGp3rNt8uzkbd/wE1+bryyXM7XE&#10;jHdJIzt75Nfini1iPdoUb93+R8vxJU92MSSo5wm35hT23Y4NNcgDOPevxI+T0+0c58d/2AtW+M/w&#10;zt/jf8FdJU6xBvi1bS0AU3m3/lov+3j8xXJ/8Ey/h78UvBX7YdlYa/4J1HTWhsphfrfWrJsXHqR6&#10;4r7r/Yp1eK58BX2l3Mi7be9+Xc3XcOa9V1fxB4D8Lq2q65q2n2Cjhrq6mSMD/gTEV9rhc8xn9nvD&#10;ShzJqyZNLw14cqZvh88pVVSlBpyV1Ztflc1lzsywrmfEHwv0zxD4jttfu7+RUhlWVrVMbXcdCeMn&#10;8ayde/aj/Z68M2/2jWPi9oMadMx6lG/6KTXKXf8AwUM/Y/smeM/GrS2ZfvLH5h/9lrLLq2fZfzLD&#10;c0VJWdr6rzP1DF5/wzGK+s4inp3kj2sKm35qhg0rT4Ll76C0jWRx88qoNzfjXzRrf/BWv9kTRbpr&#10;KPxFqV5t/wCWtpprOp/EkVnTf8Fhv2UkT/R5NbZv7v8AZuM/+PVjTyvOpN2T1+Vzz6viFwbRfv4u&#10;H3o+qNS03T9Vs5NPvrdZIpVxIjelZ/hrwP4V8ICT/hHtIit/O5kZfvN+NfJd/wD8Fn/gBBI0dp4V&#10;1qVf73lqtVR/wWq+CoOF8A6ww9fkrqjgOIYYd0I8yg90nozgn4lcBKopSxUW11PtQRAHpWZ4l8La&#10;b4ktja30k8bbceZbzFWA/Cvj4/8ABa34K7fm8Aayf+BJUkX/AAWo+Bbj954G1pfwU0sFlvEGX1lW&#10;wylGS2aZM/EzgKtDkni4NdmfTkXwN8Jyusut3GoagI/9Wl5dsyr+AxT/ABB8HPDPiLUEuL6a6FvG&#10;qq1jFJtjbHTI7187aZ/wWO/ZjuUU39jrVu38SixDY/I1eX/gr/8AskMcm/1tf+4T/wDZV7Ms244l&#10;PnlVnfbfoFLjLw9qRtHE0/v/AMz6i0nR9P0XT49N0y0jhhjXEcajGK+Vv+Clvwa/at+OOg2Xgr4K&#10;w2snh9ju1K2S8EU9xIOgbPGwegPJ612vhv8A4KYfsg+ILVbl/itb2YYZ8u9gdGH1wDzXT6D+23+y&#10;r4okVNH+NGiSMzYXzJ/L/wDQsV4dNZxh8U8ROLbvd3u7vzOjNsy4R4kyuWB+uRjGWnuySdvLXqfn&#10;Z4R/4JHftYeIJFGr6ZpWkqx+Zru+3Y/74zX0N8DP+CNPgHwrqUOt/GPxdJrzR7W/s2CPyoQ3uQcs&#10;Pyr6/wBH+Mnwm8QXK2mh/EPRbqZvuxW+pxOx+gVs1vi/spI9yXEZ3dNrV1YriDOKkeXWPoj5bJPC&#10;jw9wNZV6dqrWvvSTX3HzD+1p4e8KeA9N8O/DzwhokOn2NpbtJb21tEEVVztxj8K8Z2R/3RXrH7ZW&#10;tvqHxSTTRho7OxjWP/gXzV5P95cCvj8RVrVKjcm2y86o4JZhONKKSWiSWmgbU7Yr0b9k3WRonx20&#10;jcm77UHg491z/SvOG3DgNW98ItZn0D4o6BqsDjMeqRKv0Zth/Rq9DIcROjm9Gpe1pL8zmwNOlTxU&#10;Jcq0a6I/R2I5wQasAY71UtX328bZ6qKt1/XVF81NS7pH6ZH4Qooz3orQoKKKKACiiigBoQd6ViOm&#10;aiDSbc7qbJOiLvlk2gdc0BzKOrJgdvamSsqrgmvn79pP/gov+zp+zOs1h4o8WDUtYQArouk4muO2&#10;MgHanBzliAccc8V8G/Hv/gtJ+0V8QriSx+EelWfhGwz8su0XV2wycklx5aggg4CEgj7xzxxYjMML&#10;htJS17I/PuI/Ezhbhy8K1ZSmvsx1f/AP0e/az8b6D4T+BfiC61bxBb2W6xdBNPcCMBjwOSeK/NPx&#10;J+038I/De5F8QtfSxthodPh3f+PHCkfQmvmHxt8TPiL8TdT/ALa+IvjvVtcumXb52p38kzBc52jc&#10;x4B+grGCqOQK/NOJstwvEWMhWqNxjFWS6n4BxR42YvMq1sDR5YpWTerPe/EH7bUYV08NeDWZt37u&#10;a8m+XHuq/wCJrj9X/a3+LupyH7FPa2Kn+GC3DfqcmvNCwBwTSGRPWuHD8M5Xh17tLm9dT83xfHPF&#10;GPl/Fa8o6fkdjH+0V8c4rCbS7f4o6xDa3DbpoIrx1Vj24Hpmue1Hxf4s1iPydX8T6hcKxyUnu3YN&#10;+ZqnDb3l3xZWU03/AFyjLfyrQ0vwD4+1mdbTRvBWqXEkjYRYbGRsn6ba9ijltKnG1Okl8jg+t8VY&#10;6Nr1ZL/t5mWXkYYdj/31RiPrXoUH7JP7Ut2iyW/7P/i51YZVl0GYg/8AjtdFoX/BPf8AbL1+NZrT&#10;4D61Grc/6VGsJ59nxXZHA1tlTf3Djw7xVitVQqS+UjxvYCfvUHcOFWvoS0/4JXftz3ieZF8HNvtJ&#10;rNqp/WSrkX/BJn9uyTk/Cm3X/e1y1/pJWn9n4uW0H9x0Q4H4vqbYSo/kz5xHI5pCQoxivpmy/wCC&#10;Q/7b94GNx4EsLfH3fN1qDn/vlmrTtf8AgjR+2VLAJJrDQo2P/LOTVCSPyUir/s3GdYM3j4ecZS/5&#10;hZ/cfKW5PSj5G5FfWB/4Iz/tik8Q+H//AAZt/wDE1TuP+CO37asLMkPhnSZgv3WTV0G76ZI/kKf9&#10;n4z+Rlf8Q64yX/MJP7j5bKehoCetfSTf8Ek/26I+f+FX2rf7utW3P/kSoJ/+CUf7dEPI+EMbf7uu&#10;Wn/xyp/s/FreD+4wnwJxhTWuFn9zPnTYvQ0BSo+VsV7vqX/BND9tjShmb4JXT+0F5BJn/vlzXLap&#10;+xb+1npFwbe7/Z88WMw7waPNIv5gEVnLA17awf3HLLhXiqhq8PUXyZ5vZ6jqenzi407ULi3kHSSK&#10;Ugiuj8N/Hb4z+DroXnhn4m63ZyDlWj1CQf1p/iT4E/GzwYAPFvwl8Rafu+79q0mVc/mK5+fQPEVo&#10;C93oN7Eq9fNtXXH6VyVMvj9un96FGfFmXyuvaxt/iR3En7WHx8ur77frPj2fVJ2wGm1FVlbA7fNm&#10;uk0D9tHxhaOi+IvDVndRgYdoWaOQ/wAx+leL5CnBH504sO5rysRw/luI+KmvyOqjxhxTganM607/&#10;AN7/AIJ9OeGf2xfhtqsiQ67Y3mmu3VmUSRr+K8/+O16J4J+KngjXtTttR8MeKbG6mhmSVIY5Nsny&#10;kH7p+bt6Yr4fJB4FNQNC/mQylXHRgeleJU4NwcayqUW0015o+syvxazjC1EsTBSX3M/oi8JahHqe&#10;gWN6JMl7dCw3dDtFbS8pxX4YfBD/AIKJftafAtooPDPxQutS0+Nl26XrzfaogoGNgZjvQeyMor7b&#10;/Zw/4LafDLxrLb+HvjvoEvhm8dVX+0oGM1nI3r03RgnJwdwAHLV+x4HMsPOnGm3qkr9tEf0Lwz4x&#10;cL52o0qsnSqaL3tvvPvPoMZpeCuBXP8Ag3x14T8eaRb+IfCHiG11CxuEDw3FpOJFYfUVuBmJ617C&#10;fMro/VqNalXpqdOSkn1TuiaiowZA3NSDPeg2CiiigCjqF7bafaSXl1IqxxqSzs33R61+YX/BQn/g&#10;q34m8Ra9f/B/9nTWWsdPtZGg1LxBbt+8uGGQUiP8K/7Q5Pb1r7n/AG2fDfxf8Zfs4eI/CXwLto5P&#10;EWqW4tbfzJ/L2Ru4WVw3YhCxHuK/LuP/AIJG/tsAZ/4QnTh3/wCQqv8AhXk5pUxcYqNCLd92j8V8&#10;WMy4tVGOX5PSk1NXlKK1S7J9D5rubq81O8kvdRupLiaZi0k00hZ2Y9yT15qTTNL1PXL6PStF0q4v&#10;biQ4jt7eFpHfjPAUZr6b0T/gkD+2RqWuWlhq3hvT7O1nuUS6vBqAk8hCwDSbQBu2jnGRnFfpd+zD&#10;+xL8EP2Y/C1rpng7whbyakI1+2axeRh7m4kGcsWP3fvHAGAAcV4uHynEYqV6nuo/EeF/CXiTiTGS&#10;lmClSit3JO7fl3Pyu+E3/BMX9r/4sJHeWfw4bSbSTaVutalEJKHBDBTyeDX0V4A/4IPa7dW/mfEr&#10;41xwyb+I9J08su33Lkc1+mENvFCuIoVH0FSPycA17lHJ8HR3V/U/dso8E+EcvinWi6ku7en3Hxr4&#10;K/4Iq/soeGpYrnWxrWsyKoEkd5qG2Nj67VUEfnXq3gz/AIJ2/seeB7gXmjfAvRWkK43XcbXA/KUs&#10;P0r3THOc8UY3Hk12U8Nh6e0UfdYPgvhfA29jhYL/ALdT/M4vw58Bfg14Pbd4W+Gmh6fu5P2LSoo8&#10;/wDfKiuki0DSLbiLT4VX/ZjFaAJU4oYnuK25Y9D3KeW5fRVoUor0SRWWxtF+5bL/AN8U4QQA/wCp&#10;UfhU43DtRg5zs/WqOhUqMdooRUXoYx+VIwA/hqSig0siMLkZ2U4IpX7tOooAb5f+ytNbAOCn5VJR&#10;gHqKVkBG2Oy/+O00pkY2f99VNRTCyIPIixgx7qaba3fhrdf++as0EZ6igj2dN7ooy6Vpz8SWUf8A&#10;wJRWdq3gDwZr0TW2seGrK6jbhluLZXB/MVvYzyRSYA5/pU8q6mFTA4OorTpp/JHk/iP9jL9l/wAU&#10;2UlhrHwP8OMk33zFpMUbH33IoP615l4w/wCCR37GHiu0eGy+HMmkyMP9dpt9KrD/AL6Zh+lfU21T&#10;zik2j+7WcqFCW8V9x5OK4V4dxkbVcNB/9uo/P3x1/wAEI/hdqEpn8AfFXWNNVV+WG8hS4yf975f5&#10;GvBfib/wRY/ah8IBrrwVqekeIofmJWOcwOFHTh+p+hr9fG6Y21G/zAqRXJVyvBVN429D43NPCDg3&#10;MYvlo8jfWLsz+fH4l/Aj4yfBu/ay+Jnw51bRyMEyXNoRGcnjDD5cH6/hXKPsxlhmv6HvFvgPwn42&#10;0mbQfFnh601C1mUiaG6t1dWBHvX50ftuf8Ef/ENx40t/E/7KPh23WxvWc6hpM14I47Z+xjzztP8A&#10;d7YrxsVkk6ceai2/LqfifGHgjmGUU/rGVzdVLeNve/Dc+Sf2Zv2wvjV+yt4lj1bwH4jmk09pAbzR&#10;bqQtbzL3+XOFOO4r9jP2RP2r/Af7WXw0tvHXhCfy7mPCappsjfvLWbHKkenOR2I5r8u2/wCCR/7a&#10;4UkeBtN3f9hZf/ia+kP+CYP7G37W37L3x1utU8faLb2vhrVNLeK+jh1ESAzKwMTbcdgXH4+1dGVy&#10;x1GooVIvlffoe54XYrjrI8yhg8bQm8PJ68yfu+h+iEOSamqFTgqfeplbNfRH9RBRRRQBV2gnNOXB&#10;6iiipemwnr9wEAMVAohxu6dqKKqXwijpL5FiiiigoKKKKACiiigAooooAKKKKACiiigAooooAKKK&#10;KACiiigAooooAKKKKAA9Kj/CiigBrdelNbBxgUUUnsTL4kBwei0wriQHNFFRzS0BJcxNF/WpQMcC&#10;iitCgooooA//2VBLAQItABQABgAIAAAAIQCKFT+YDAEAABUCAAATAAAAAAAAAAAAAAAAAAAAAABb&#10;Q29udGVudF9UeXBlc10ueG1sUEsBAi0AFAAGAAgAAAAhADj9If/WAAAAlAEAAAsAAAAAAAAAAAAA&#10;AAAAPQEAAF9yZWxzLy5yZWxzUEsBAi0AFAAGAAgAAAAhAA7L2utoBAAAKgoAAA4AAAAAAAAAAAAA&#10;AAAAPAIAAGRycy9lMm9Eb2MueG1sUEsBAi0AFAAGAAgAAAAhAFhgsxu6AAAAIgEAABkAAAAAAAAA&#10;AAAAAAAA0AYAAGRycy9fcmVscy9lMm9Eb2MueG1sLnJlbHNQSwECLQAUAAYACAAAACEAz1E4PuIA&#10;AAANAQAADwAAAAAAAAAAAAAAAADBBwAAZHJzL2Rvd25yZXYueG1sUEsBAi0ACgAAAAAAAAAhAHIv&#10;nAn5TAAA+UwAABUAAAAAAAAAAAAAAAAA0AgAAGRycy9tZWRpYS9pbWFnZTEuanBlZ1BLBQYAAAAA&#10;BgAGAH0BAAD8VQAAAAA=&#10;">
                <v:oval id="橢圓 4" o:spid="_x0000_s1027" style="position:absolute;width:23867;height:23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wPwwAAANoAAAAPAAAAZHJzL2Rvd25yZXYueG1sRI9La8Mw&#10;EITvhfwHsYHcGjl2CYkTJYQ2gVJ6yYOcF2srm1orY8mP/PuqUOhxmJlvmO1+tLXoqfWVYwWLeQKC&#10;uHC6YqPgdj09r0D4gKyxdkwKHuRhv5s8bTHXbuAz9ZdgRISwz1FBGUKTS+mLkiz6uWuIo/flWosh&#10;ytZI3eIQ4baWaZIspcWK40KJDb2WVHxfOqugXmefj4yO0qw+Tm93M6TrbmmVmk3HwwZEoDH8h//a&#10;71rBC/xeiTdA7n4AAAD//wMAUEsBAi0AFAAGAAgAAAAhANvh9svuAAAAhQEAABMAAAAAAAAAAAAA&#10;AAAAAAAAAFtDb250ZW50X1R5cGVzXS54bWxQSwECLQAUAAYACAAAACEAWvQsW78AAAAVAQAACwAA&#10;AAAAAAAAAAAAAAAfAQAAX3JlbHMvLnJlbHNQSwECLQAUAAYACAAAACEACjFcD8MAAADaAAAADwAA&#10;AAAAAAAAAAAAAAAHAgAAZHJzL2Rvd25yZXYueG1sUEsFBgAAAAADAAMAtwAAAPcCAAAAAA==&#10;" fillcolor="white [3212]" strokecolor="#2f5496 [2404]" strokeweight="4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8" type="#_x0000_t75" style="position:absolute;left:3507;top:4621;width:17084;height:1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3INxAAAANoAAAAPAAAAZHJzL2Rvd25yZXYueG1sRI/BbsIw&#10;EETvSPyDtUjcwCGoVUgxiBa14tALgQ/YxtskJV4nsUnSv68rVepxNDNvNNv9aGrRU+cqywpWywgE&#10;cW51xYWC6+V1kYBwHlljbZkUfJOD/W462WKq7cBn6jNfiABhl6KC0vsmldLlJRl0S9sQB+/TdgZ9&#10;kF0hdYdDgJtaxlH0KA1WHBZKbOilpPyW3Y0Ck8TPp4f3/utj87Yq+nO2aY+tVmo+Gw9PIDyN/j/8&#10;1z5pBWv4vRJugNz9AAAA//8DAFBLAQItABQABgAIAAAAIQDb4fbL7gAAAIUBAAATAAAAAAAAAAAA&#10;AAAAAAAAAABbQ29udGVudF9UeXBlc10ueG1sUEsBAi0AFAAGAAgAAAAhAFr0LFu/AAAAFQEAAAsA&#10;AAAAAAAAAAAAAAAAHwEAAF9yZWxzLy5yZWxzUEsBAi0AFAAGAAgAAAAhAMdbcg3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 w:rsidR="00922D5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8F658" wp14:editId="5EE1A858">
                <wp:simplePos x="0" y="0"/>
                <wp:positionH relativeFrom="page">
                  <wp:align>right</wp:align>
                </wp:positionH>
                <wp:positionV relativeFrom="paragraph">
                  <wp:posOffset>-550333</wp:posOffset>
                </wp:positionV>
                <wp:extent cx="7653867" cy="1143000"/>
                <wp:effectExtent l="0" t="0" r="444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3867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0286AA" w14:textId="0A0E9C45" w:rsidR="00922D51" w:rsidRPr="00F72D2F" w:rsidRDefault="000B5B91" w:rsidP="00922D51">
                            <w:pPr>
                              <w:spacing w:line="0" w:lineRule="atLeast"/>
                              <w:ind w:firstLineChars="200" w:firstLine="1040"/>
                              <w:rPr>
                                <w:rFonts w:ascii="標楷體" w:eastAsia="標楷體" w:hAnsi="標楷體"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2D2F">
                              <w:rPr>
                                <w:rFonts w:ascii="標楷體" w:eastAsia="標楷體" w:hAnsi="標楷體" w:hint="eastAsia"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蘆竹國小</w:t>
                            </w:r>
                            <w:r w:rsidR="00474810" w:rsidRPr="00F72D2F">
                              <w:rPr>
                                <w:rFonts w:ascii="標楷體" w:eastAsia="標楷體" w:hAnsi="標楷體" w:hint="eastAsia"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附幼</w:t>
                            </w:r>
                            <w:r w:rsidR="00B64168" w:rsidRPr="00F72D2F">
                              <w:rPr>
                                <w:rFonts w:ascii="標楷體" w:eastAsia="標楷體" w:hAnsi="標楷體" w:hint="eastAsia"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64168" w:rsidRPr="00F72D2F">
                              <w:rPr>
                                <w:rFonts w:ascii="標楷體" w:eastAsia="標楷體" w:hAnsi="標楷體"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72D2F">
                              <w:rPr>
                                <w:rFonts w:ascii="標楷體" w:eastAsia="標楷體" w:hAnsi="標楷體"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B67F4" w:rsidRPr="00F72D2F">
                              <w:rPr>
                                <w:rFonts w:ascii="標楷體" w:eastAsia="標楷體" w:hAnsi="標楷體" w:hint="eastAsia"/>
                                <w:color w:val="4472C4" w:themeColor="accent1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學年度</w:t>
                            </w:r>
                          </w:p>
                          <w:p w14:paraId="43C87E05" w14:textId="6D15EDAC" w:rsidR="000B5B91" w:rsidRPr="00F72D2F" w:rsidRDefault="00922D51" w:rsidP="00266E88">
                            <w:pPr>
                              <w:spacing w:line="0" w:lineRule="atLeast"/>
                              <w:ind w:firstLineChars="350" w:firstLine="1960"/>
                              <w:rPr>
                                <w:rFonts w:ascii="標楷體" w:eastAsia="標楷體" w:hAnsi="標楷體"/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2D2F">
                              <w:rPr>
                                <w:rFonts w:ascii="標楷體" w:eastAsia="標楷體" w:hAnsi="標楷體" w:hint="eastAsia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 生</w:t>
                            </w:r>
                            <w:r w:rsidRPr="00F72D2F">
                              <w:rPr>
                                <w:rFonts w:ascii="標楷體" w:eastAsia="標楷體" w:hAnsi="標楷體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2D2F">
                              <w:rPr>
                                <w:rFonts w:ascii="標楷體" w:eastAsia="標楷體" w:hAnsi="標楷體" w:hint="eastAsia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</w:t>
                            </w:r>
                            <w:r w:rsidRPr="00F72D2F">
                              <w:rPr>
                                <w:rFonts w:ascii="標楷體" w:eastAsia="標楷體" w:hAnsi="標楷體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2D2F">
                              <w:rPr>
                                <w:rFonts w:ascii="標楷體" w:eastAsia="標楷體" w:hAnsi="標楷體" w:hint="eastAsia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  <w:r w:rsidRPr="00F72D2F">
                              <w:rPr>
                                <w:rFonts w:ascii="標楷體" w:eastAsia="標楷體" w:hAnsi="標楷體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2D2F">
                              <w:rPr>
                                <w:rFonts w:ascii="標楷體" w:eastAsia="標楷體" w:hAnsi="標楷體" w:hint="eastAsia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</w:t>
                            </w:r>
                            <w:r w:rsidRPr="00F72D2F">
                              <w:rPr>
                                <w:rFonts w:ascii="標楷體" w:eastAsia="標楷體" w:hAnsi="標楷體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2D2F">
                              <w:rPr>
                                <w:rFonts w:ascii="標楷體" w:eastAsia="標楷體" w:hAnsi="標楷體" w:hint="eastAsia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果</w:t>
                            </w:r>
                            <w:r w:rsidRPr="00F72D2F">
                              <w:rPr>
                                <w:rFonts w:ascii="標楷體" w:eastAsia="標楷體" w:hAnsi="標楷體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72D2F">
                              <w:rPr>
                                <w:rFonts w:ascii="標楷體" w:eastAsia="標楷體" w:hAnsi="標楷體" w:hint="eastAsia"/>
                                <w:color w:val="7030A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 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8F65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51.45pt;margin-top:-43.35pt;width:602.65pt;height:90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nBbwIAALQEAAAOAAAAZHJzL2Uyb0RvYy54bWysVFFuGjEQ/a/UO1j+bxYIIXTFElEiqko0&#10;iUSqfBuvF1ayPa5t2KUXqJQDpN89QA/QAyXn6Ni7EJr2q+qPGc/MzvO8ecPoolaSbIV1JeiMdk86&#10;lAjNIS/1KqOfbmdvhpQ4z3TOJGiR0Z1w9GL8+tWoMqnowRpkLizBItqllcno2nuTJonja6GYOwEj&#10;NAYLsIp5vNpVkltWYXUlk16nM0gqsLmxwIVz6L1sgnQc6xeF4P66KJzwRGYU3+bjaeO5DGcyHrF0&#10;ZZlZl7x9BvuHVyhWagQ9lLpknpGNLf8opUpuwUHhTzioBIqi5CL2gN10Oy+6WayZEbEXJMeZA03u&#10;/5XlV9sbS8ocZ0eJZgpH9PTw9fHHt6eHn4/f70k3MFQZl2LiwmCqr99BHbJbv0NnaLwurAq/2BLB&#10;OHK9O/Arak84Os8HZ6fDwTklHGPdbv+004kTSJ4/N9b59wIUCUZGLQ4w8sq2c+cRElP3KQHNgSzz&#10;WSllvATRiKm0ZMtw3Ixzof1Z/Fxu1EfIGz/KpoFlKbpRHo17uHcjRJRfqBQBfwOROkBpCKDNe4In&#10;CRQ1VATL18u65WcJ+Q5ps9BIzxk+K7G1OXP+hlnUGjKF++Ov8SgkVBmF1qJkDfbL3/whHyWAUUoq&#10;1G5G3ecNs4IS+UGjON52+/0g9njpn5338GKPI8vjiN6oKSBfKAB8XTRDvpd7s7Cg7nDNJgEVQ0xz&#10;xM6o35tT32wUrikXk0lMQnkb5ud6YXgoHUgLg7ut75g17XQ9CuMK9ipn6YshN7kN3ZONh6KMCggE&#10;N6y2vONqxDm1axx27/ges57/bMa/AAAA//8DAFBLAwQUAAYACAAAACEAbAr2IN4AAAAIAQAADwAA&#10;AGRycy9kb3ducmV2LnhtbEyPwU7DMBBE70j8g7VI3FqHBkobsqkQUsoFISj9gG3ixlHtdWS7beDr&#10;cU9wHM1o5k25Gq0RJ+VD7xjhbpqBUNy4tucOYftVTxYgQiRuyThWCN8qwKq6viqpaN2ZP9VpEzuR&#10;SjgUhKBjHAopQ6OVpTB1g+Lk7Z23FJP0nWw9nVO5NXKWZXNpqee0oGlQL1o1h83RIhz0+LFfv3qf&#10;r+mnfn9zpu7uDeLtzfj8BCKqMf6F4YKf0KFKTDt35DYIg5CORITJYv4I4mLPsoccxA5hmecgq1L+&#10;P1D9AgAA//8DAFBLAQItABQABgAIAAAAIQC2gziS/gAAAOEBAAATAAAAAAAAAAAAAAAAAAAAAABb&#10;Q29udGVudF9UeXBlc10ueG1sUEsBAi0AFAAGAAgAAAAhADj9If/WAAAAlAEAAAsAAAAAAAAAAAAA&#10;AAAALwEAAF9yZWxzLy5yZWxzUEsBAi0AFAAGAAgAAAAhAO+M6cFvAgAAtAQAAA4AAAAAAAAAAAAA&#10;AAAALgIAAGRycy9lMm9Eb2MueG1sUEsBAi0AFAAGAAgAAAAhAGwK9iDeAAAACAEAAA8AAAAAAAAA&#10;AAAAAAAAyQQAAGRycy9kb3ducmV2LnhtbFBLBQYAAAAABAAEAPMAAADUBQAAAAA=&#10;" fillcolor="#deeaf6 [664]" stroked="f">
                <v:textbox>
                  <w:txbxContent>
                    <w:p w14:paraId="290286AA" w14:textId="0A0E9C45" w:rsidR="00922D51" w:rsidRPr="00F72D2F" w:rsidRDefault="000B5B91" w:rsidP="00922D51">
                      <w:pPr>
                        <w:spacing w:line="0" w:lineRule="atLeast"/>
                        <w:ind w:firstLineChars="200" w:firstLine="1040"/>
                        <w:rPr>
                          <w:rFonts w:ascii="標楷體" w:eastAsia="標楷體" w:hAnsi="標楷體"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2D2F">
                        <w:rPr>
                          <w:rFonts w:ascii="標楷體" w:eastAsia="標楷體" w:hAnsi="標楷體" w:hint="eastAsia"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蘆竹國小</w:t>
                      </w:r>
                      <w:r w:rsidR="00474810" w:rsidRPr="00F72D2F">
                        <w:rPr>
                          <w:rFonts w:ascii="標楷體" w:eastAsia="標楷體" w:hAnsi="標楷體" w:hint="eastAsia"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附幼</w:t>
                      </w:r>
                      <w:r w:rsidR="00B64168" w:rsidRPr="00F72D2F">
                        <w:rPr>
                          <w:rFonts w:ascii="標楷體" w:eastAsia="標楷體" w:hAnsi="標楷體" w:hint="eastAsia"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64168" w:rsidRPr="00F72D2F">
                        <w:rPr>
                          <w:rFonts w:ascii="標楷體" w:eastAsia="標楷體" w:hAnsi="標楷體"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72D2F">
                        <w:rPr>
                          <w:rFonts w:ascii="標楷體" w:eastAsia="標楷體" w:hAnsi="標楷體"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B67F4" w:rsidRPr="00F72D2F">
                        <w:rPr>
                          <w:rFonts w:ascii="標楷體" w:eastAsia="標楷體" w:hAnsi="標楷體" w:hint="eastAsia"/>
                          <w:color w:val="4472C4" w:themeColor="accent1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學年度</w:t>
                      </w:r>
                    </w:p>
                    <w:p w14:paraId="43C87E05" w14:textId="6D15EDAC" w:rsidR="000B5B91" w:rsidRPr="00F72D2F" w:rsidRDefault="00922D51" w:rsidP="00266E88">
                      <w:pPr>
                        <w:spacing w:line="0" w:lineRule="atLeast"/>
                        <w:ind w:firstLineChars="350" w:firstLine="1960"/>
                        <w:rPr>
                          <w:rFonts w:ascii="標楷體" w:eastAsia="標楷體" w:hAnsi="標楷體"/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2D2F">
                        <w:rPr>
                          <w:rFonts w:ascii="標楷體" w:eastAsia="標楷體" w:hAnsi="標楷體" w:hint="eastAsia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 生</w:t>
                      </w:r>
                      <w:r w:rsidRPr="00F72D2F">
                        <w:rPr>
                          <w:rFonts w:ascii="標楷體" w:eastAsia="標楷體" w:hAnsi="標楷體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2D2F">
                        <w:rPr>
                          <w:rFonts w:ascii="標楷體" w:eastAsia="標楷體" w:hAnsi="標楷體" w:hint="eastAsia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</w:t>
                      </w:r>
                      <w:r w:rsidRPr="00F72D2F">
                        <w:rPr>
                          <w:rFonts w:ascii="標楷體" w:eastAsia="標楷體" w:hAnsi="標楷體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2D2F">
                        <w:rPr>
                          <w:rFonts w:ascii="標楷體" w:eastAsia="標楷體" w:hAnsi="標楷體" w:hint="eastAsia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</w:t>
                      </w:r>
                      <w:r w:rsidRPr="00F72D2F">
                        <w:rPr>
                          <w:rFonts w:ascii="標楷體" w:eastAsia="標楷體" w:hAnsi="標楷體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2D2F">
                        <w:rPr>
                          <w:rFonts w:ascii="標楷體" w:eastAsia="標楷體" w:hAnsi="標楷體" w:hint="eastAsia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結</w:t>
                      </w:r>
                      <w:r w:rsidRPr="00F72D2F">
                        <w:rPr>
                          <w:rFonts w:ascii="標楷體" w:eastAsia="標楷體" w:hAnsi="標楷體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2D2F">
                        <w:rPr>
                          <w:rFonts w:ascii="標楷體" w:eastAsia="標楷體" w:hAnsi="標楷體" w:hint="eastAsia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果</w:t>
                      </w:r>
                      <w:r w:rsidRPr="00F72D2F">
                        <w:rPr>
                          <w:rFonts w:ascii="標楷體" w:eastAsia="標楷體" w:hAnsi="標楷體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72D2F">
                        <w:rPr>
                          <w:rFonts w:ascii="標楷體" w:eastAsia="標楷體" w:hAnsi="標楷體" w:hint="eastAsia"/>
                          <w:color w:val="7030A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 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565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BD407" wp14:editId="1A71B1FE">
                <wp:simplePos x="0" y="0"/>
                <wp:positionH relativeFrom="page">
                  <wp:align>right</wp:align>
                </wp:positionH>
                <wp:positionV relativeFrom="paragraph">
                  <wp:posOffset>-769257</wp:posOffset>
                </wp:positionV>
                <wp:extent cx="7547429" cy="130628"/>
                <wp:effectExtent l="0" t="0" r="0" b="31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429" cy="1306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F92D18" w14:textId="77777777" w:rsidR="00474810" w:rsidRPr="00474810" w:rsidRDefault="00474810" w:rsidP="00474810">
                            <w:pPr>
                              <w:spacing w:line="0" w:lineRule="atLeast"/>
                              <w:jc w:val="center"/>
                              <w:rPr>
                                <w:rFonts w:ascii="華康小花體" w:eastAsia="華康小花體"/>
                                <w:color w:val="4472C4" w:themeColor="accent1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D407" id="文字方塊 7" o:spid="_x0000_s1027" type="#_x0000_t202" style="position:absolute;margin-left:543.1pt;margin-top:-60.55pt;width:594.3pt;height:10.3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aAcgIAALoEAAAOAAAAZHJzL2Uyb0RvYy54bWysVEtu2zAQ3RfoHQjua8muYyeC5cB14KJA&#10;mgRwiqxpirIFkByWpC25FyiQA6TrHqAH6IGSc3RI2Y6bdlVUC2o4M5rPmzcanTdKko2wrgKd024n&#10;pURoDkWllzn9dDt7c0qJ80wXTIIWOd0KR8/Hr1+NapOJHqxAFsISDKJdVpucrrw3WZI4vhKKuQ4Y&#10;odFYglXM49Uuk8KyGqMrmfTSdJDUYAtjgQvnUHvRGuk4xi9Lwf11WTrhicwp1ubjaeO5CGcyHrFs&#10;aZlZVXxXBvuHKhSrNCY9hLpgnpG1rf4IpSpuwUHpOxxUAmVZcRF7wG666Ytu5itmROwFwXHmAJP7&#10;f2H51ebGkqrI6ZASzRSO6Onh6+OPb08PPx+/35NhQKg2LkPHuUFX37yDBie91ztUhsab0qrwxpYI&#10;2hHr7QFf0XjCUTk86Q/7vTNKONq6b9NB7zSESZ6/Ntb59wIUCUJOLc4vwso2l863rnuXkMyBrIpZ&#10;JWW8BM6IqbRkw3DajHOhfTd+LtfqIxStvp/i084d1ciOVj3Yq7GayL4QKdb2WxKpQyoNIWlbT9Ak&#10;AaEWiSD5ZtFETA8oLaDYIngWWgI6w2cVdnjJnL9hFhmHeOEW+Ws8Sgl1TmEnUbIC++Vv+uCPREAr&#10;JTUyOKfu85pZQYn8oJEiZ91+P1A+Xvonwx5e7LFlcWzRazUFhK2L+2p4FIO/l3uxtKDucNkmISua&#10;mOaYO6d+L059u1e4rFxMJtEJSW6Yv9Rzw0PogF2Y321zx6zZDdkjPa5gz3WWvZh169uiPll7KKtI&#10;hIBzi+oOflyQOK7dMocNPL5Hr+dfzvgXAAAA//8DAFBLAwQUAAYACAAAACEA641/Wt8AAAALAQAA&#10;DwAAAGRycy9kb3ducmV2LnhtbEyPwU7DMAyG70h7h8iTuG1JJjGq0nSaJrEDBya2iXPamLaicbom&#10;7crbk57gaP/W5+/PdpNt2Yi9bxwpkGsBDKl0pqFKwfXyukqA+aDJ6NYRKvhBD7t88ZDp1Lg7feB4&#10;DhWLEPKpVlCH0KWc+7JGq/3adUgx+3K91SGOfcVNr+8Rblu+EWLLrW4ofqh1h4cay+/zYCPl7X0Y&#10;LtWnd7dwOD7z46kwp1Gpx+W0fwEWcAp/xzDrR3XIo1PhBjKetQpikaBgJTdSAptzmSRbYMW8E+IJ&#10;eJ7x/x3yXwAAAP//AwBQSwECLQAUAAYACAAAACEAtoM4kv4AAADhAQAAEwAAAAAAAAAAAAAAAAAA&#10;AAAAW0NvbnRlbnRfVHlwZXNdLnhtbFBLAQItABQABgAIAAAAIQA4/SH/1gAAAJQBAAALAAAAAAAA&#10;AAAAAAAAAC8BAABfcmVscy8ucmVsc1BLAQItABQABgAIAAAAIQCil+aAcgIAALoEAAAOAAAAAAAA&#10;AAAAAAAAAC4CAABkcnMvZTJvRG9jLnhtbFBLAQItABQABgAIAAAAIQDrjX9a3wAAAAsBAAAPAAAA&#10;AAAAAAAAAAAAAMwEAABkcnMvZG93bnJldi54bWxQSwUGAAAAAAQABADzAAAA2AUAAAAA&#10;" fillcolor="#b4c6e7 [1300]" stroked="f">
                <v:textbox>
                  <w:txbxContent>
                    <w:p w14:paraId="00F92D18" w14:textId="77777777" w:rsidR="00474810" w:rsidRPr="00474810" w:rsidRDefault="00474810" w:rsidP="00474810">
                      <w:pPr>
                        <w:spacing w:line="0" w:lineRule="atLeast"/>
                        <w:jc w:val="center"/>
                        <w:rPr>
                          <w:rFonts w:ascii="華康小花體" w:eastAsia="華康小花體"/>
                          <w:color w:val="4472C4" w:themeColor="accent1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Hlk130499396"/>
      <w:bookmarkEnd w:id="0"/>
    </w:p>
    <w:p w14:paraId="1F4457A6" w14:textId="77777777" w:rsidR="000B5B91" w:rsidRDefault="000B5B91" w:rsidP="000B5B91"/>
    <w:p w14:paraId="3B4FB921" w14:textId="77777777" w:rsidR="00266E88" w:rsidRDefault="00266E88" w:rsidP="00F4345E">
      <w:pPr>
        <w:spacing w:line="0" w:lineRule="atLeast"/>
        <w:ind w:right="960"/>
        <w:rPr>
          <w:rFonts w:ascii="華康小花體" w:eastAsia="華康小花體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D19D90" w14:textId="699CB16E" w:rsidR="00472CD0" w:rsidRPr="00266E88" w:rsidRDefault="00472CD0" w:rsidP="00F4345E">
      <w:pPr>
        <w:spacing w:line="0" w:lineRule="atLeast"/>
        <w:ind w:right="960"/>
        <w:rPr>
          <w:rFonts w:ascii="華康小花體" w:eastAsia="華康小花體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E88">
        <w:rPr>
          <w:rFonts w:ascii="華康小花體" w:eastAsia="華康小花體" w:hint="eastAsia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親愛的家長和寶貝</w:t>
      </w:r>
      <w:r w:rsidR="00922D51" w:rsidRPr="00266E88">
        <w:rPr>
          <w:rFonts w:ascii="華康小花體" w:eastAsia="華康小花體" w:hint="eastAsia"/>
          <w:color w:val="538135" w:themeColor="accent6" w:themeShade="BF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</w:p>
    <w:p w14:paraId="6BCBC234" w14:textId="171CE664" w:rsidR="002E75B6" w:rsidRPr="00266E88" w:rsidRDefault="00472CD0" w:rsidP="00DB67F4">
      <w:pPr>
        <w:spacing w:line="0" w:lineRule="atLeast"/>
        <w:rPr>
          <w:rFonts w:ascii="華康小花體" w:eastAsia="華康小花體"/>
          <w:color w:val="538135" w:themeColor="accent6" w:themeShade="BF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E88">
        <w:rPr>
          <w:rFonts w:ascii="標楷體" w:eastAsia="標楷體" w:hAnsi="標楷體" w:hint="eastAsia"/>
          <w:b/>
          <w:bCs/>
          <w:sz w:val="28"/>
          <w:szCs w:val="20"/>
        </w:rPr>
        <w:t xml:space="preserve">   </w:t>
      </w:r>
      <w:r w:rsidRPr="00266E88">
        <w:rPr>
          <w:rFonts w:ascii="華康小花體" w:eastAsia="華康小花體" w:hint="eastAsia"/>
          <w:color w:val="538135" w:themeColor="accent6" w:themeShade="BF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67F4" w:rsidRPr="00266E88">
        <w:rPr>
          <w:rFonts w:ascii="華康小花體" w:eastAsia="華康小花體"/>
          <w:color w:val="538135" w:themeColor="accent6" w:themeShade="BF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22D51" w:rsidRPr="00266E88">
        <w:rPr>
          <w:rFonts w:ascii="華康小花體" w:eastAsia="華康小花體" w:hint="eastAsia"/>
          <w:color w:val="538135" w:themeColor="accent6" w:themeShade="BF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本學年度新生編班名單如下：</w:t>
      </w:r>
    </w:p>
    <w:p w14:paraId="4ABF3C88" w14:textId="77777777" w:rsidR="00922D51" w:rsidRPr="00266E88" w:rsidRDefault="00922D51" w:rsidP="00DB67F4">
      <w:pPr>
        <w:spacing w:line="0" w:lineRule="atLeast"/>
        <w:rPr>
          <w:rFonts w:ascii="華康小花體" w:eastAsia="華康小花體"/>
          <w:color w:val="538135" w:themeColor="accent6" w:themeShade="BF"/>
          <w:sz w:val="48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680513" w14:textId="75EA86A5" w:rsidR="00922D51" w:rsidRPr="00266E88" w:rsidRDefault="00922D51" w:rsidP="00DB67F4">
      <w:pPr>
        <w:spacing w:line="0" w:lineRule="atLeast"/>
        <w:rPr>
          <w:rFonts w:ascii="標楷體" w:eastAsia="標楷體" w:hAnsi="標楷體"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E88">
        <w:rPr>
          <w:rFonts w:ascii="標楷體" w:eastAsia="標楷體" w:hAnsi="標楷體" w:hint="eastAsia"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一、彩虹班：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66E88" w:rsidRPr="00266E88" w14:paraId="0A23C79B" w14:textId="77777777" w:rsidTr="00266E88">
        <w:tc>
          <w:tcPr>
            <w:tcW w:w="2074" w:type="dxa"/>
          </w:tcPr>
          <w:p w14:paraId="5F2CE07E" w14:textId="03F05FD3" w:rsidR="00266E88" w:rsidRPr="00266E88" w:rsidRDefault="00F72D2F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周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芯</w:t>
            </w:r>
          </w:p>
        </w:tc>
        <w:tc>
          <w:tcPr>
            <w:tcW w:w="2074" w:type="dxa"/>
          </w:tcPr>
          <w:p w14:paraId="57AD1F48" w14:textId="4A93AA6D" w:rsidR="00266E88" w:rsidRPr="00266E88" w:rsidRDefault="00F72D2F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黃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宥</w:t>
            </w:r>
            <w:proofErr w:type="gramEnd"/>
          </w:p>
        </w:tc>
        <w:tc>
          <w:tcPr>
            <w:tcW w:w="2074" w:type="dxa"/>
          </w:tcPr>
          <w:p w14:paraId="2796015F" w14:textId="1E17BB7A" w:rsidR="00266E88" w:rsidRPr="00266E88" w:rsidRDefault="00F72D2F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李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宇</w:t>
            </w:r>
          </w:p>
        </w:tc>
        <w:tc>
          <w:tcPr>
            <w:tcW w:w="2074" w:type="dxa"/>
          </w:tcPr>
          <w:p w14:paraId="40BF68C9" w14:textId="725656E6" w:rsidR="00266E88" w:rsidRPr="00266E88" w:rsidRDefault="000B2BE3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孔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愷</w:t>
            </w:r>
            <w:proofErr w:type="gramEnd"/>
          </w:p>
        </w:tc>
      </w:tr>
      <w:tr w:rsidR="00266E88" w:rsidRPr="00266E88" w14:paraId="67929641" w14:textId="77777777" w:rsidTr="00266E88">
        <w:tc>
          <w:tcPr>
            <w:tcW w:w="2074" w:type="dxa"/>
          </w:tcPr>
          <w:p w14:paraId="19AD3DF5" w14:textId="3092CE91" w:rsidR="00266E88" w:rsidRPr="00266E88" w:rsidRDefault="000B2BE3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張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晨</w:t>
            </w:r>
          </w:p>
        </w:tc>
        <w:tc>
          <w:tcPr>
            <w:tcW w:w="2074" w:type="dxa"/>
          </w:tcPr>
          <w:p w14:paraId="262E9FC5" w14:textId="6EDC9EDA" w:rsidR="00266E88" w:rsidRPr="00266E88" w:rsidRDefault="00514B41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鄭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澧</w:t>
            </w:r>
            <w:proofErr w:type="gramEnd"/>
          </w:p>
        </w:tc>
        <w:tc>
          <w:tcPr>
            <w:tcW w:w="2074" w:type="dxa"/>
          </w:tcPr>
          <w:p w14:paraId="65B41225" w14:textId="20C71512" w:rsidR="00266E88" w:rsidRPr="00266E88" w:rsidRDefault="00266E88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74" w:type="dxa"/>
          </w:tcPr>
          <w:p w14:paraId="4828FD84" w14:textId="77777777" w:rsidR="00266E88" w:rsidRPr="00266E88" w:rsidRDefault="00266E88" w:rsidP="00F72D2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558C7B9" w14:textId="1A2A88B9" w:rsidR="00922D51" w:rsidRDefault="00922D51" w:rsidP="00DB67F4">
      <w:pPr>
        <w:spacing w:line="0" w:lineRule="atLeast"/>
        <w:rPr>
          <w:rFonts w:ascii="標楷體" w:eastAsia="標楷體" w:hAnsi="標楷體"/>
          <w:color w:val="0070C0"/>
          <w:sz w:val="44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48DE82" w14:textId="2853426D" w:rsidR="00266E88" w:rsidRPr="00266E88" w:rsidRDefault="00266E88" w:rsidP="00266E88">
      <w:pPr>
        <w:spacing w:line="0" w:lineRule="atLeast"/>
        <w:rPr>
          <w:rFonts w:ascii="標楷體" w:eastAsia="標楷體" w:hAnsi="標楷體"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6E88">
        <w:rPr>
          <w:rFonts w:ascii="標楷體" w:eastAsia="標楷體" w:hAnsi="標楷體" w:hint="eastAsia"/>
          <w:color w:val="0070C0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二、太陽班：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66E88" w:rsidRPr="00266E88" w14:paraId="7D7C4B98" w14:textId="77777777" w:rsidTr="00A2761F">
        <w:tc>
          <w:tcPr>
            <w:tcW w:w="2074" w:type="dxa"/>
          </w:tcPr>
          <w:p w14:paraId="6B8CF811" w14:textId="53CD69CA" w:rsidR="00266E88" w:rsidRPr="00266E88" w:rsidRDefault="00514B41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吳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宏</w:t>
            </w:r>
          </w:p>
        </w:tc>
        <w:tc>
          <w:tcPr>
            <w:tcW w:w="2074" w:type="dxa"/>
          </w:tcPr>
          <w:p w14:paraId="1A159206" w14:textId="6D7FDB37" w:rsidR="00266E88" w:rsidRPr="00266E88" w:rsidRDefault="00514B41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施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溱</w:t>
            </w:r>
            <w:proofErr w:type="gramEnd"/>
          </w:p>
        </w:tc>
        <w:tc>
          <w:tcPr>
            <w:tcW w:w="2074" w:type="dxa"/>
          </w:tcPr>
          <w:p w14:paraId="488FAEBF" w14:textId="76C584ED" w:rsidR="00266E88" w:rsidRPr="00266E88" w:rsidRDefault="00514B41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陳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嫣</w:t>
            </w:r>
            <w:proofErr w:type="gramEnd"/>
          </w:p>
        </w:tc>
        <w:tc>
          <w:tcPr>
            <w:tcW w:w="2074" w:type="dxa"/>
          </w:tcPr>
          <w:p w14:paraId="4B2FA290" w14:textId="214EFC9C" w:rsidR="00266E88" w:rsidRPr="00266E88" w:rsidRDefault="00266E88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黃○</w:t>
            </w:r>
            <w:r w:rsidR="00514B41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茗</w:t>
            </w:r>
          </w:p>
        </w:tc>
      </w:tr>
      <w:tr w:rsidR="00266E88" w:rsidRPr="00266E88" w14:paraId="42496ACE" w14:textId="77777777" w:rsidTr="00A2761F">
        <w:tc>
          <w:tcPr>
            <w:tcW w:w="2074" w:type="dxa"/>
          </w:tcPr>
          <w:p w14:paraId="246D0BE5" w14:textId="00E076F7" w:rsidR="00266E88" w:rsidRPr="00266E88" w:rsidRDefault="00514B41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陳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傑</w:t>
            </w:r>
          </w:p>
        </w:tc>
        <w:tc>
          <w:tcPr>
            <w:tcW w:w="2074" w:type="dxa"/>
          </w:tcPr>
          <w:p w14:paraId="066E0578" w14:textId="1AFE2705" w:rsidR="00266E88" w:rsidRPr="00266E88" w:rsidRDefault="00514B41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李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芮</w:t>
            </w:r>
            <w:proofErr w:type="gramEnd"/>
          </w:p>
        </w:tc>
        <w:tc>
          <w:tcPr>
            <w:tcW w:w="2074" w:type="dxa"/>
          </w:tcPr>
          <w:p w14:paraId="45D485B0" w14:textId="7D6A5870" w:rsidR="00266E88" w:rsidRPr="00266E88" w:rsidRDefault="00514B41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葉</w:t>
            </w:r>
            <w:r w:rsidR="00266E88" w:rsidRPr="00266E88"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伭</w:t>
            </w:r>
            <w:proofErr w:type="gramEnd"/>
          </w:p>
        </w:tc>
        <w:tc>
          <w:tcPr>
            <w:tcW w:w="2074" w:type="dxa"/>
          </w:tcPr>
          <w:p w14:paraId="05199A84" w14:textId="73CFBB44" w:rsidR="00266E88" w:rsidRPr="00266E88" w:rsidRDefault="00266E88" w:rsidP="00A2761F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5934B29" w14:textId="77777777" w:rsidR="00266E88" w:rsidRDefault="00266E88" w:rsidP="00266E88">
      <w:pPr>
        <w:spacing w:line="0" w:lineRule="atLeast"/>
        <w:rPr>
          <w:rFonts w:ascii="標楷體" w:eastAsia="標楷體" w:hAnsi="標楷體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522B3" w14:textId="77777777" w:rsidR="00922D51" w:rsidRDefault="00922D51" w:rsidP="00DB67F4">
      <w:pPr>
        <w:spacing w:line="0" w:lineRule="atLeast"/>
        <w:rPr>
          <w:rFonts w:ascii="標楷體" w:eastAsia="標楷體" w:hAnsi="標楷體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139D68" w14:textId="77777777" w:rsidR="00922D51" w:rsidRDefault="00922D51" w:rsidP="00DB67F4">
      <w:pPr>
        <w:spacing w:line="0" w:lineRule="atLeast"/>
        <w:rPr>
          <w:rFonts w:ascii="標楷體" w:eastAsia="標楷體" w:hAnsi="標楷體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B9F4B0" w14:textId="26530E38" w:rsidR="00266E88" w:rsidRPr="000F1E3E" w:rsidRDefault="000F1E3E" w:rsidP="00DB67F4">
      <w:pPr>
        <w:spacing w:line="0" w:lineRule="atLeast"/>
        <w:rPr>
          <w:rFonts w:ascii="標楷體" w:eastAsia="標楷體" w:hAnsi="標楷體"/>
          <w:b/>
          <w:color w:val="0070C0"/>
          <w:sz w:val="40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1E3E">
        <w:rPr>
          <w:rFonts w:ascii="標楷體" w:eastAsia="標楷體" w:hAnsi="標楷體" w:hint="eastAsia"/>
          <w:b/>
          <w:color w:val="0070C0"/>
          <w:sz w:val="40"/>
          <w:szCs w:val="56"/>
          <w:bdr w:val="single" w:sz="4" w:space="0" w:color="aut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備註</w:t>
      </w:r>
      <w:r w:rsidRPr="000F1E3E">
        <w:rPr>
          <w:rFonts w:ascii="標楷體" w:eastAsia="標楷體" w:hAnsi="標楷體" w:hint="eastAsia"/>
          <w:b/>
          <w:color w:val="0070C0"/>
          <w:sz w:val="40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：直升生直升原班</w:t>
      </w:r>
      <w:r>
        <w:rPr>
          <w:rFonts w:ascii="標楷體" w:eastAsia="標楷體" w:hAnsi="標楷體" w:hint="eastAsia"/>
          <w:b/>
          <w:color w:val="0070C0"/>
          <w:sz w:val="40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，不臚列於本公告</w:t>
      </w:r>
    </w:p>
    <w:p w14:paraId="0F7DF115" w14:textId="77777777" w:rsidR="00266E88" w:rsidRDefault="00266E88" w:rsidP="00DB67F4">
      <w:pPr>
        <w:spacing w:line="0" w:lineRule="atLeast"/>
        <w:rPr>
          <w:rFonts w:ascii="標楷體" w:eastAsia="標楷體" w:hAnsi="標楷體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1574A4" w14:textId="761A2699" w:rsidR="00D77ABC" w:rsidRPr="00E10D09" w:rsidRDefault="00E10D09" w:rsidP="00266E88">
      <w:pPr>
        <w:spacing w:line="0" w:lineRule="atLeast"/>
        <w:jc w:val="right"/>
        <w:rPr>
          <w:rFonts w:ascii="華康小花體" w:eastAsia="華康小花體"/>
          <w:color w:val="0070C0"/>
          <w:sz w:val="40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ABC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☆蘆竹國小附幼</w:t>
      </w:r>
      <w:r w:rsidR="00447400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歡迎</w:t>
      </w:r>
      <w:r w:rsidR="00266E88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您</w:t>
      </w:r>
      <w:r w:rsidR="00447400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和寶貝加入蘆竹大家庭</w:t>
      </w:r>
      <w:r w:rsidRPr="00D77ABC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☆</w:t>
      </w:r>
      <w:r w:rsidR="00D77ABC" w:rsidRPr="00D77ABC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514B41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66E88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.8.</w:t>
      </w:r>
      <w:r w:rsidR="00514B41">
        <w:rPr>
          <w:rFonts w:ascii="標楷體" w:eastAsia="標楷體" w:hAnsi="標楷體" w:hint="eastAsia"/>
          <w:color w:val="0070C0"/>
          <w:sz w:val="3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sectPr w:rsidR="00D77ABC" w:rsidRPr="00E10D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6B64" w14:textId="77777777" w:rsidR="001E224C" w:rsidRDefault="001E224C" w:rsidP="006E5B29">
      <w:r>
        <w:separator/>
      </w:r>
    </w:p>
  </w:endnote>
  <w:endnote w:type="continuationSeparator" w:id="0">
    <w:p w14:paraId="2132F1E1" w14:textId="77777777" w:rsidR="001E224C" w:rsidRDefault="001E224C" w:rsidP="006E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小花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4948" w14:textId="77777777" w:rsidR="001E224C" w:rsidRDefault="001E224C" w:rsidP="006E5B29">
      <w:r>
        <w:separator/>
      </w:r>
    </w:p>
  </w:footnote>
  <w:footnote w:type="continuationSeparator" w:id="0">
    <w:p w14:paraId="7DA19290" w14:textId="77777777" w:rsidR="001E224C" w:rsidRDefault="001E224C" w:rsidP="006E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20A9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50"/>
    <w:rsid w:val="000B2BE3"/>
    <w:rsid w:val="000B5B91"/>
    <w:rsid w:val="000D3A08"/>
    <w:rsid w:val="000F1E3E"/>
    <w:rsid w:val="001D70FC"/>
    <w:rsid w:val="001E224C"/>
    <w:rsid w:val="0020034C"/>
    <w:rsid w:val="002348A3"/>
    <w:rsid w:val="00257158"/>
    <w:rsid w:val="00266E88"/>
    <w:rsid w:val="00297DE8"/>
    <w:rsid w:val="002E75B6"/>
    <w:rsid w:val="00305782"/>
    <w:rsid w:val="003214EA"/>
    <w:rsid w:val="003434D5"/>
    <w:rsid w:val="00367912"/>
    <w:rsid w:val="00375EDB"/>
    <w:rsid w:val="003C392E"/>
    <w:rsid w:val="004300B4"/>
    <w:rsid w:val="00447400"/>
    <w:rsid w:val="00472CD0"/>
    <w:rsid w:val="00474810"/>
    <w:rsid w:val="00487BAD"/>
    <w:rsid w:val="004A4ED3"/>
    <w:rsid w:val="00514B41"/>
    <w:rsid w:val="00520B08"/>
    <w:rsid w:val="00562799"/>
    <w:rsid w:val="005C2B6C"/>
    <w:rsid w:val="005E1666"/>
    <w:rsid w:val="005F581D"/>
    <w:rsid w:val="00615A7F"/>
    <w:rsid w:val="006E5B29"/>
    <w:rsid w:val="0070770E"/>
    <w:rsid w:val="00753206"/>
    <w:rsid w:val="007538FA"/>
    <w:rsid w:val="007666C6"/>
    <w:rsid w:val="007761DA"/>
    <w:rsid w:val="00784307"/>
    <w:rsid w:val="007A0BF7"/>
    <w:rsid w:val="007D0949"/>
    <w:rsid w:val="007F6160"/>
    <w:rsid w:val="00823C50"/>
    <w:rsid w:val="0083294D"/>
    <w:rsid w:val="00833422"/>
    <w:rsid w:val="0086374B"/>
    <w:rsid w:val="008801FA"/>
    <w:rsid w:val="008C76A0"/>
    <w:rsid w:val="008D65BD"/>
    <w:rsid w:val="008F09F1"/>
    <w:rsid w:val="00900925"/>
    <w:rsid w:val="00922D51"/>
    <w:rsid w:val="0095048E"/>
    <w:rsid w:val="0095211A"/>
    <w:rsid w:val="009768B3"/>
    <w:rsid w:val="009C1C3F"/>
    <w:rsid w:val="009F404E"/>
    <w:rsid w:val="00A33862"/>
    <w:rsid w:val="00A4180D"/>
    <w:rsid w:val="00A51630"/>
    <w:rsid w:val="00A631A5"/>
    <w:rsid w:val="00A81C39"/>
    <w:rsid w:val="00AE7050"/>
    <w:rsid w:val="00B17D2A"/>
    <w:rsid w:val="00B30DBD"/>
    <w:rsid w:val="00B44D1F"/>
    <w:rsid w:val="00B472D7"/>
    <w:rsid w:val="00B64168"/>
    <w:rsid w:val="00B7031B"/>
    <w:rsid w:val="00B94A60"/>
    <w:rsid w:val="00BC3EA7"/>
    <w:rsid w:val="00C51BB1"/>
    <w:rsid w:val="00C55446"/>
    <w:rsid w:val="00CA03D5"/>
    <w:rsid w:val="00CB24A7"/>
    <w:rsid w:val="00CB32EA"/>
    <w:rsid w:val="00CE1FAC"/>
    <w:rsid w:val="00CE2970"/>
    <w:rsid w:val="00CF4653"/>
    <w:rsid w:val="00D14C40"/>
    <w:rsid w:val="00D25E1D"/>
    <w:rsid w:val="00D44EA7"/>
    <w:rsid w:val="00D47F69"/>
    <w:rsid w:val="00D77ABC"/>
    <w:rsid w:val="00DB67F4"/>
    <w:rsid w:val="00DC1892"/>
    <w:rsid w:val="00DD3B70"/>
    <w:rsid w:val="00DF116B"/>
    <w:rsid w:val="00DF7D24"/>
    <w:rsid w:val="00E10D09"/>
    <w:rsid w:val="00E77D4D"/>
    <w:rsid w:val="00EF382D"/>
    <w:rsid w:val="00F26979"/>
    <w:rsid w:val="00F37C15"/>
    <w:rsid w:val="00F4345E"/>
    <w:rsid w:val="00F60ACA"/>
    <w:rsid w:val="00F72D2F"/>
    <w:rsid w:val="00FC2696"/>
    <w:rsid w:val="00FC565E"/>
    <w:rsid w:val="00FE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FAD0A"/>
  <w15:chartTrackingRefBased/>
  <w15:docId w15:val="{A52405D7-5E9C-4441-8422-87F4A08A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7481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6E5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E5B29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E5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E5B29"/>
    <w:rPr>
      <w:sz w:val="20"/>
      <w:szCs w:val="20"/>
    </w:rPr>
  </w:style>
  <w:style w:type="table" w:styleId="a9">
    <w:name w:val="Table Grid"/>
    <w:basedOn w:val="a2"/>
    <w:uiPriority w:val="39"/>
    <w:rsid w:val="005E166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F09F1"/>
    <w:pPr>
      <w:numPr>
        <w:numId w:val="1"/>
      </w:numPr>
      <w:contextualSpacing/>
    </w:pPr>
  </w:style>
  <w:style w:type="character" w:styleId="aa">
    <w:name w:val="Hyperlink"/>
    <w:basedOn w:val="a1"/>
    <w:uiPriority w:val="99"/>
    <w:unhideWhenUsed/>
    <w:rsid w:val="00297DE8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9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蘆竹國小附幼</dc:creator>
  <cp:keywords/>
  <dc:description/>
  <cp:lastModifiedBy>lces118</cp:lastModifiedBy>
  <cp:revision>2</cp:revision>
  <cp:lastPrinted>2023-06-30T01:49:00Z</cp:lastPrinted>
  <dcterms:created xsi:type="dcterms:W3CDTF">2024-08-05T07:16:00Z</dcterms:created>
  <dcterms:modified xsi:type="dcterms:W3CDTF">2024-08-05T07:16:00Z</dcterms:modified>
</cp:coreProperties>
</file>