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C18" w14:textId="592908B5"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bookmarkStart w:id="0" w:name="_Hlk178154774"/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BC420F">
        <w:rPr>
          <w:sz w:val="28"/>
          <w:szCs w:val="28"/>
        </w:rPr>
        <w:t>3</w:t>
      </w:r>
      <w:r w:rsidRPr="00CD424D">
        <w:rPr>
          <w:rFonts w:hint="eastAsia"/>
          <w:sz w:val="28"/>
          <w:szCs w:val="28"/>
        </w:rPr>
        <w:t>學年度</w:t>
      </w:r>
      <w:r w:rsidR="00BC420F">
        <w:rPr>
          <w:rFonts w:hint="eastAsia"/>
          <w:sz w:val="28"/>
          <w:szCs w:val="28"/>
        </w:rPr>
        <w:t>上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01"/>
        <w:gridCol w:w="709"/>
        <w:gridCol w:w="1701"/>
        <w:gridCol w:w="2409"/>
        <w:gridCol w:w="1560"/>
        <w:gridCol w:w="1701"/>
      </w:tblGrid>
      <w:tr w:rsidR="001A33C9" w:rsidRPr="006A52B2" w14:paraId="139EACC5" w14:textId="77777777" w:rsidTr="00F9588E">
        <w:tc>
          <w:tcPr>
            <w:tcW w:w="993" w:type="dxa"/>
          </w:tcPr>
          <w:p w14:paraId="09C41E3C" w14:textId="77777777"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項次</w:t>
            </w:r>
          </w:p>
        </w:tc>
        <w:tc>
          <w:tcPr>
            <w:tcW w:w="1701" w:type="dxa"/>
          </w:tcPr>
          <w:p w14:paraId="43C88909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709" w:type="dxa"/>
          </w:tcPr>
          <w:p w14:paraId="7F3E02AB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14:paraId="08F9699D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701" w:type="dxa"/>
          </w:tcPr>
          <w:p w14:paraId="63555984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14:paraId="5C58009B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09" w:type="dxa"/>
          </w:tcPr>
          <w:p w14:paraId="371C2A7A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560" w:type="dxa"/>
          </w:tcPr>
          <w:p w14:paraId="4E9660F0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14:paraId="7A11B020" w14:textId="77777777"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tr w:rsidR="00E972CF" w:rsidRPr="006A52B2" w14:paraId="7E028F34" w14:textId="77777777" w:rsidTr="00F9588E">
        <w:tc>
          <w:tcPr>
            <w:tcW w:w="993" w:type="dxa"/>
          </w:tcPr>
          <w:p w14:paraId="07B5BD87" w14:textId="367DDF5A" w:rsidR="00E972CF" w:rsidRDefault="00E972CF" w:rsidP="00E972CF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80B" w14:textId="743B4AF2" w:rsidR="00E972CF" w:rsidRDefault="00E972CF" w:rsidP="00E972CF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陳麗美</w:t>
            </w:r>
          </w:p>
        </w:tc>
        <w:tc>
          <w:tcPr>
            <w:tcW w:w="709" w:type="dxa"/>
          </w:tcPr>
          <w:p w14:paraId="16B9BA16" w14:textId="0ABF78C1" w:rsidR="00E972CF" w:rsidRDefault="00E972CF" w:rsidP="00E972CF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14:paraId="6E249A88" w14:textId="7BAC834F" w:rsidR="00E972CF" w:rsidRDefault="00E972CF" w:rsidP="00E972CF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語文/閩南語</w:t>
            </w:r>
          </w:p>
        </w:tc>
        <w:tc>
          <w:tcPr>
            <w:tcW w:w="2409" w:type="dxa"/>
          </w:tcPr>
          <w:p w14:paraId="5448E983" w14:textId="77777777" w:rsidR="00E972CF" w:rsidRDefault="00E972CF" w:rsidP="00E972CF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21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)第4節</w:t>
            </w:r>
          </w:p>
          <w:p w14:paraId="0D494A9F" w14:textId="0C3331E4" w:rsidR="00E972CF" w:rsidRDefault="00E972CF" w:rsidP="00E972CF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14:paraId="4FC068F0" w14:textId="77777777" w:rsidR="00E972CF" w:rsidRDefault="00E972CF" w:rsidP="00E972CF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3869B5A" w14:textId="77777777" w:rsidR="00E972CF" w:rsidRPr="006A52B2" w:rsidRDefault="00E972CF" w:rsidP="00E972CF">
            <w:pPr>
              <w:pStyle w:val="Default"/>
              <w:rPr>
                <w:rFonts w:cs="Times New Roman"/>
              </w:rPr>
            </w:pPr>
          </w:p>
        </w:tc>
      </w:tr>
      <w:bookmarkEnd w:id="0"/>
      <w:tr w:rsidR="001C6E02" w:rsidRPr="006A52B2" w14:paraId="72E9E821" w14:textId="77777777" w:rsidTr="00F9588E">
        <w:tc>
          <w:tcPr>
            <w:tcW w:w="993" w:type="dxa"/>
          </w:tcPr>
          <w:p w14:paraId="64506244" w14:textId="4B98192E" w:rsidR="001C6E02" w:rsidRDefault="001C6E02" w:rsidP="001C6E02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BB9E" w14:textId="35D13DC8" w:rsidR="001C6E02" w:rsidRDefault="001C6E02" w:rsidP="001C6E02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李易儒</w:t>
            </w:r>
            <w:proofErr w:type="gramEnd"/>
          </w:p>
        </w:tc>
        <w:tc>
          <w:tcPr>
            <w:tcW w:w="709" w:type="dxa"/>
          </w:tcPr>
          <w:p w14:paraId="1AE89257" w14:textId="373BF833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四甲</w:t>
            </w:r>
          </w:p>
        </w:tc>
        <w:tc>
          <w:tcPr>
            <w:tcW w:w="1701" w:type="dxa"/>
          </w:tcPr>
          <w:p w14:paraId="6742C37C" w14:textId="12AD8E81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09" w:type="dxa"/>
          </w:tcPr>
          <w:p w14:paraId="27409367" w14:textId="3F3094A8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 w:rsidR="007336D0"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(</w:t>
            </w:r>
            <w:r w:rsidR="007336D0">
              <w:rPr>
                <w:rFonts w:cs="Times New Roman" w:hint="eastAsia"/>
              </w:rPr>
              <w:t>五</w:t>
            </w:r>
            <w:r>
              <w:rPr>
                <w:rFonts w:cs="Times New Roman" w:hint="eastAsia"/>
              </w:rPr>
              <w:t>)第</w:t>
            </w:r>
            <w:r w:rsidR="007336D0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節</w:t>
            </w:r>
          </w:p>
          <w:p w14:paraId="07524883" w14:textId="651F70E9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</w:t>
            </w:r>
            <w:r w:rsidR="007336D0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:</w:t>
            </w:r>
            <w:r w:rsidR="007336D0"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 w:rsidR="007336D0"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 w:rsidR="007336D0"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14:paraId="7AB4829B" w14:textId="77777777" w:rsidR="001C6E02" w:rsidRDefault="001C6E02" w:rsidP="001C6E0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A037D46" w14:textId="77777777" w:rsidR="001C6E02" w:rsidRPr="006A52B2" w:rsidRDefault="001C6E02" w:rsidP="001C6E02">
            <w:pPr>
              <w:pStyle w:val="Default"/>
              <w:rPr>
                <w:rFonts w:cs="Times New Roman"/>
              </w:rPr>
            </w:pPr>
          </w:p>
        </w:tc>
      </w:tr>
      <w:tr w:rsidR="001C6E02" w:rsidRPr="006A52B2" w14:paraId="0358A027" w14:textId="77777777" w:rsidTr="00F9588E">
        <w:tc>
          <w:tcPr>
            <w:tcW w:w="993" w:type="dxa"/>
          </w:tcPr>
          <w:p w14:paraId="22C6A3D3" w14:textId="2BAD5689" w:rsidR="001C6E02" w:rsidRDefault="001C6E02" w:rsidP="001C6E02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9A70" w14:textId="5F1299C4" w:rsidR="001C6E02" w:rsidRDefault="001C6E02" w:rsidP="001C6E02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林佳頴</w:t>
            </w:r>
          </w:p>
        </w:tc>
        <w:tc>
          <w:tcPr>
            <w:tcW w:w="709" w:type="dxa"/>
          </w:tcPr>
          <w:p w14:paraId="223C8ACA" w14:textId="67A1CCFE" w:rsidR="001C6E02" w:rsidRDefault="001C6E02" w:rsidP="001C6E02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乙</w:t>
            </w:r>
          </w:p>
        </w:tc>
        <w:tc>
          <w:tcPr>
            <w:tcW w:w="1701" w:type="dxa"/>
          </w:tcPr>
          <w:p w14:paraId="07A52188" w14:textId="45420F7A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14:paraId="1258A80B" w14:textId="286561AA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</w:t>
            </w:r>
            <w:r w:rsidR="005D5D8F"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(</w:t>
            </w:r>
            <w:r w:rsidR="005D5D8F">
              <w:rPr>
                <w:rFonts w:cs="Times New Roman" w:hint="eastAsia"/>
              </w:rPr>
              <w:t>四</w:t>
            </w:r>
            <w:r>
              <w:rPr>
                <w:rFonts w:cs="Times New Roman" w:hint="eastAsia"/>
              </w:rPr>
              <w:t>)第3節</w:t>
            </w:r>
          </w:p>
          <w:p w14:paraId="65041015" w14:textId="5D1A0C33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67E9DFE0" w14:textId="77777777" w:rsidR="001C6E02" w:rsidRDefault="001C6E02" w:rsidP="001C6E0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23E83F2" w14:textId="77777777" w:rsidR="001C6E02" w:rsidRPr="006A52B2" w:rsidRDefault="001C6E02" w:rsidP="001C6E02">
            <w:pPr>
              <w:pStyle w:val="Default"/>
              <w:rPr>
                <w:rFonts w:cs="Times New Roman"/>
              </w:rPr>
            </w:pPr>
          </w:p>
        </w:tc>
      </w:tr>
      <w:tr w:rsidR="001C6E02" w:rsidRPr="006A52B2" w14:paraId="30E0D7B4" w14:textId="77777777" w:rsidTr="00F9588E">
        <w:tc>
          <w:tcPr>
            <w:tcW w:w="993" w:type="dxa"/>
          </w:tcPr>
          <w:p w14:paraId="433CB0FB" w14:textId="0FAC0F34" w:rsidR="001C6E02" w:rsidRDefault="001C6E02" w:rsidP="001C6E02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6707" w14:textId="0165E098" w:rsidR="001C6E02" w:rsidRDefault="001C6E02" w:rsidP="001C6E02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李憶青</w:t>
            </w:r>
          </w:p>
        </w:tc>
        <w:tc>
          <w:tcPr>
            <w:tcW w:w="709" w:type="dxa"/>
          </w:tcPr>
          <w:p w14:paraId="62A322DA" w14:textId="2927DFFD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四乙</w:t>
            </w:r>
          </w:p>
        </w:tc>
        <w:tc>
          <w:tcPr>
            <w:tcW w:w="1701" w:type="dxa"/>
          </w:tcPr>
          <w:p w14:paraId="277CDE96" w14:textId="226174C2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14:paraId="2B847324" w14:textId="79FC92D6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 w:rsidR="003A03E3">
              <w:rPr>
                <w:rFonts w:cs="Times New Roman"/>
              </w:rPr>
              <w:t>21</w:t>
            </w:r>
            <w:r>
              <w:rPr>
                <w:rFonts w:cs="Times New Roman" w:hint="eastAsia"/>
              </w:rPr>
              <w:t>(四)第</w:t>
            </w:r>
            <w:r w:rsidR="003A03E3"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節</w:t>
            </w:r>
          </w:p>
          <w:p w14:paraId="7C73EEB7" w14:textId="4FCE9D4F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 w:rsidR="003A03E3"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 w:rsidR="003A03E3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 w:rsidR="003A03E3">
              <w:rPr>
                <w:rFonts w:cs="Times New Roman"/>
              </w:rPr>
              <w:t>0</w:t>
            </w:r>
            <w:r>
              <w:rPr>
                <w:rFonts w:cs="Times New Roman"/>
              </w:rPr>
              <w:t>5</w:t>
            </w:r>
          </w:p>
        </w:tc>
        <w:tc>
          <w:tcPr>
            <w:tcW w:w="1560" w:type="dxa"/>
          </w:tcPr>
          <w:p w14:paraId="0699D49A" w14:textId="77777777" w:rsidR="001C6E02" w:rsidRDefault="001C6E02" w:rsidP="001C6E0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67DBDA2" w14:textId="77777777" w:rsidR="001C6E02" w:rsidRPr="006A52B2" w:rsidRDefault="001C6E02" w:rsidP="001C6E02">
            <w:pPr>
              <w:pStyle w:val="Default"/>
              <w:rPr>
                <w:rFonts w:cs="Times New Roman"/>
              </w:rPr>
            </w:pPr>
          </w:p>
        </w:tc>
      </w:tr>
      <w:tr w:rsidR="001C6E02" w:rsidRPr="006A52B2" w14:paraId="1D423AD4" w14:textId="77777777" w:rsidTr="00F9588E">
        <w:tc>
          <w:tcPr>
            <w:tcW w:w="993" w:type="dxa"/>
          </w:tcPr>
          <w:p w14:paraId="3CBFE4CA" w14:textId="7BFFB876" w:rsidR="001C6E02" w:rsidRDefault="001C6E02" w:rsidP="001C6E02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EF67" w14:textId="70F13951" w:rsidR="001C6E02" w:rsidRDefault="001C6E02" w:rsidP="001C6E02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盧美枝</w:t>
            </w:r>
          </w:p>
        </w:tc>
        <w:tc>
          <w:tcPr>
            <w:tcW w:w="709" w:type="dxa"/>
          </w:tcPr>
          <w:p w14:paraId="59C509F9" w14:textId="77C8A344" w:rsidR="001C6E02" w:rsidRDefault="001C6E02" w:rsidP="001C6E02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甲</w:t>
            </w:r>
          </w:p>
        </w:tc>
        <w:tc>
          <w:tcPr>
            <w:tcW w:w="1701" w:type="dxa"/>
          </w:tcPr>
          <w:p w14:paraId="771C8133" w14:textId="2E197B57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彈性課程/</w:t>
            </w:r>
            <w:proofErr w:type="gramStart"/>
            <w:r>
              <w:rPr>
                <w:rFonts w:cs="Times New Roman" w:hint="eastAsia"/>
              </w:rPr>
              <w:t>創客生活</w:t>
            </w:r>
            <w:proofErr w:type="gramEnd"/>
          </w:p>
        </w:tc>
        <w:tc>
          <w:tcPr>
            <w:tcW w:w="2409" w:type="dxa"/>
          </w:tcPr>
          <w:p w14:paraId="0ED4B5F2" w14:textId="7468DC38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17</w:t>
            </w:r>
            <w:r>
              <w:rPr>
                <w:rFonts w:cs="Times New Roman" w:hint="eastAsia"/>
              </w:rPr>
              <w:t>(二)第3節</w:t>
            </w:r>
          </w:p>
          <w:p w14:paraId="1B958960" w14:textId="118B2CCC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14:paraId="52C3E77D" w14:textId="77777777" w:rsidR="001C6E02" w:rsidRDefault="001C6E02" w:rsidP="001C6E0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094886B" w14:textId="77777777" w:rsidR="001C6E02" w:rsidRPr="006A52B2" w:rsidRDefault="001C6E02" w:rsidP="001C6E02">
            <w:pPr>
              <w:pStyle w:val="Default"/>
              <w:rPr>
                <w:rFonts w:cs="Times New Roman"/>
              </w:rPr>
            </w:pPr>
          </w:p>
        </w:tc>
      </w:tr>
      <w:tr w:rsidR="001C6E02" w:rsidRPr="006A52B2" w14:paraId="7201C1A8" w14:textId="77777777" w:rsidTr="00F9588E">
        <w:tc>
          <w:tcPr>
            <w:tcW w:w="993" w:type="dxa"/>
          </w:tcPr>
          <w:p w14:paraId="06609DB4" w14:textId="7277DE02" w:rsidR="001C6E02" w:rsidRDefault="001C6E02" w:rsidP="001C6E02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AC80" w14:textId="2D4BFE7B" w:rsidR="001C6E02" w:rsidRDefault="001C6E02" w:rsidP="001C6E02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許詩怡</w:t>
            </w:r>
          </w:p>
        </w:tc>
        <w:tc>
          <w:tcPr>
            <w:tcW w:w="709" w:type="dxa"/>
          </w:tcPr>
          <w:p w14:paraId="537C877C" w14:textId="576E8C33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二乙</w:t>
            </w:r>
          </w:p>
        </w:tc>
        <w:tc>
          <w:tcPr>
            <w:tcW w:w="1701" w:type="dxa"/>
          </w:tcPr>
          <w:p w14:paraId="6B6689D8" w14:textId="4705605C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健康與體育/健康</w:t>
            </w:r>
          </w:p>
        </w:tc>
        <w:tc>
          <w:tcPr>
            <w:tcW w:w="2409" w:type="dxa"/>
          </w:tcPr>
          <w:p w14:paraId="344E8F7A" w14:textId="77777777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18</w:t>
            </w:r>
            <w:r>
              <w:rPr>
                <w:rFonts w:cs="Times New Roman" w:hint="eastAsia"/>
              </w:rPr>
              <w:t>(三)第4節</w:t>
            </w:r>
          </w:p>
          <w:p w14:paraId="57C30F97" w14:textId="44E2FDEE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14:paraId="7139F1E3" w14:textId="77777777" w:rsidR="001C6E02" w:rsidRDefault="001C6E02" w:rsidP="001C6E0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7019018" w14:textId="77777777" w:rsidR="001C6E02" w:rsidRPr="006A52B2" w:rsidRDefault="001C6E02" w:rsidP="001C6E02">
            <w:pPr>
              <w:pStyle w:val="Default"/>
              <w:rPr>
                <w:rFonts w:cs="Times New Roman"/>
              </w:rPr>
            </w:pPr>
          </w:p>
        </w:tc>
      </w:tr>
      <w:tr w:rsidR="001C6E02" w:rsidRPr="006A52B2" w14:paraId="76A9D786" w14:textId="77777777" w:rsidTr="00F9588E">
        <w:tc>
          <w:tcPr>
            <w:tcW w:w="993" w:type="dxa"/>
          </w:tcPr>
          <w:p w14:paraId="10D79536" w14:textId="669025F7" w:rsidR="001C6E02" w:rsidRDefault="001C6E02" w:rsidP="001C6E02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E2F4" w14:textId="7B58C919" w:rsidR="001C6E02" w:rsidRDefault="001C6E02" w:rsidP="001C6E02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李秀鳳</w:t>
            </w:r>
          </w:p>
        </w:tc>
        <w:tc>
          <w:tcPr>
            <w:tcW w:w="709" w:type="dxa"/>
          </w:tcPr>
          <w:p w14:paraId="13A6762C" w14:textId="4582F126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五乙</w:t>
            </w:r>
          </w:p>
        </w:tc>
        <w:tc>
          <w:tcPr>
            <w:tcW w:w="1701" w:type="dxa"/>
          </w:tcPr>
          <w:p w14:paraId="74102D0E" w14:textId="3E09FD17" w:rsidR="001C6E02" w:rsidRDefault="001C6E02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藝術與人文/美</w:t>
            </w:r>
            <w:proofErr w:type="gramStart"/>
            <w:r>
              <w:rPr>
                <w:rFonts w:cs="Times New Roman" w:hint="eastAsia"/>
              </w:rPr>
              <w:t>勞</w:t>
            </w:r>
            <w:proofErr w:type="gramEnd"/>
          </w:p>
        </w:tc>
        <w:tc>
          <w:tcPr>
            <w:tcW w:w="2409" w:type="dxa"/>
          </w:tcPr>
          <w:p w14:paraId="34C5E6E1" w14:textId="61027C75" w:rsidR="001C6E02" w:rsidRDefault="001C6E02" w:rsidP="001C6E02">
            <w:pPr>
              <w:pStyle w:val="Default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/</w:t>
            </w:r>
            <w:r w:rsidR="0036582F">
              <w:rPr>
                <w:rFonts w:cs="Times New Roman"/>
              </w:rPr>
              <w:t>7</w:t>
            </w:r>
            <w:r>
              <w:rPr>
                <w:rFonts w:cs="Times New Roman" w:hint="eastAsia"/>
              </w:rPr>
              <w:t>(二)第</w:t>
            </w:r>
            <w:r w:rsidR="0036582F"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節</w:t>
            </w:r>
          </w:p>
          <w:p w14:paraId="2B9D5F55" w14:textId="15376E7E" w:rsidR="001C6E02" w:rsidRDefault="0036582F" w:rsidP="001C6E02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</w:t>
            </w:r>
            <w:r w:rsidR="001C6E02">
              <w:rPr>
                <w:rFonts w:cs="Times New Roman" w:hint="eastAsia"/>
              </w:rPr>
              <w:t>1:</w:t>
            </w:r>
            <w:r>
              <w:rPr>
                <w:rFonts w:cs="Times New Roman"/>
              </w:rPr>
              <w:t>0</w:t>
            </w:r>
            <w:r w:rsidR="001C6E02">
              <w:rPr>
                <w:rFonts w:cs="Times New Roman"/>
              </w:rPr>
              <w:t>5</w:t>
            </w:r>
            <w:r w:rsidR="001C6E02">
              <w:rPr>
                <w:rFonts w:cs="Times New Roman" w:hint="eastAsia"/>
              </w:rPr>
              <w:t>~</w:t>
            </w:r>
            <w:r w:rsidR="001C6E02">
              <w:rPr>
                <w:rFonts w:cs="Times New Roman"/>
              </w:rPr>
              <w:t>1</w:t>
            </w:r>
            <w:r w:rsidR="001C6E02"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</w:t>
            </w:r>
            <w:r w:rsidR="001C6E02">
              <w:rPr>
                <w:rFonts w:cs="Times New Roman"/>
              </w:rPr>
              <w:t>5</w:t>
            </w:r>
          </w:p>
        </w:tc>
        <w:tc>
          <w:tcPr>
            <w:tcW w:w="1560" w:type="dxa"/>
          </w:tcPr>
          <w:p w14:paraId="4F5F136C" w14:textId="77777777" w:rsidR="001C6E02" w:rsidRDefault="001C6E02" w:rsidP="001C6E02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0D790462" w14:textId="77777777" w:rsidR="001C6E02" w:rsidRPr="006A52B2" w:rsidRDefault="001C6E02" w:rsidP="001C6E02">
            <w:pPr>
              <w:pStyle w:val="Default"/>
              <w:rPr>
                <w:rFonts w:cs="Times New Roman"/>
              </w:rPr>
            </w:pPr>
          </w:p>
        </w:tc>
      </w:tr>
      <w:tr w:rsidR="001C6E02" w:rsidRPr="006A52B2" w14:paraId="0F4DF281" w14:textId="77777777" w:rsidTr="00B56343">
        <w:tc>
          <w:tcPr>
            <w:tcW w:w="10774" w:type="dxa"/>
            <w:gridSpan w:val="7"/>
          </w:tcPr>
          <w:p w14:paraId="405DA669" w14:textId="77777777" w:rsidR="001C6E02" w:rsidRPr="006A52B2" w:rsidRDefault="001C6E02" w:rsidP="001C6E02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14:paraId="63C5EB2D" w14:textId="77777777" w:rsidR="001C6E02" w:rsidRPr="006A52B2" w:rsidRDefault="001C6E02" w:rsidP="001C6E0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14:paraId="3ADBFFCE" w14:textId="77777777" w:rsidR="001C6E02" w:rsidRPr="006A52B2" w:rsidRDefault="001C6E02" w:rsidP="001C6E0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</w:p>
          <w:p w14:paraId="24F14F3D" w14:textId="77777777" w:rsidR="001C6E02" w:rsidRPr="006A52B2" w:rsidRDefault="001C6E02" w:rsidP="001C6E02">
            <w:pPr>
              <w:pStyle w:val="ac"/>
              <w:autoSpaceDE w:val="0"/>
              <w:autoSpaceDN w:val="0"/>
              <w:spacing w:line="420" w:lineRule="exact"/>
              <w:ind w:leftChars="0" w:left="583" w:right="44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14:paraId="5879A2FD" w14:textId="77777777" w:rsidR="001C6E02" w:rsidRPr="006A52B2" w:rsidRDefault="001C6E02" w:rsidP="001C6E02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14:paraId="4D6E96DB" w14:textId="77777777" w:rsidR="001C6E02" w:rsidRPr="006A52B2" w:rsidRDefault="001C6E02" w:rsidP="001C6E02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14:paraId="269E2C52" w14:textId="77777777" w:rsidR="001C6E02" w:rsidRPr="006A52B2" w:rsidRDefault="001C6E02" w:rsidP="001C6E02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14:paraId="1D171AAF" w14:textId="77777777" w:rsidR="001C6E02" w:rsidRPr="006A52B2" w:rsidRDefault="001C6E02" w:rsidP="001C6E02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14:paraId="1A677DB3" w14:textId="77777777" w:rsidR="001C6E02" w:rsidRPr="006A52B2" w:rsidRDefault="001C6E02" w:rsidP="001C6E02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14:paraId="3C5CF45D" w14:textId="77777777" w:rsidR="001A33C9" w:rsidRDefault="001A33C9" w:rsidP="00F86E9E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381D" w14:textId="77777777" w:rsidR="002E5932" w:rsidRDefault="002E5932" w:rsidP="001A33C9">
      <w:r>
        <w:separator/>
      </w:r>
    </w:p>
  </w:endnote>
  <w:endnote w:type="continuationSeparator" w:id="0">
    <w:p w14:paraId="3F73692C" w14:textId="77777777" w:rsidR="002E5932" w:rsidRDefault="002E5932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FB4B" w14:textId="77777777" w:rsidR="002E5932" w:rsidRDefault="002E5932" w:rsidP="001A33C9">
      <w:r>
        <w:separator/>
      </w:r>
    </w:p>
  </w:footnote>
  <w:footnote w:type="continuationSeparator" w:id="0">
    <w:p w14:paraId="2A103FEA" w14:textId="77777777" w:rsidR="002E5932" w:rsidRDefault="002E5932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01337"/>
    <w:rsid w:val="000232CF"/>
    <w:rsid w:val="0005232C"/>
    <w:rsid w:val="00074DC8"/>
    <w:rsid w:val="000A2D5A"/>
    <w:rsid w:val="000B14A2"/>
    <w:rsid w:val="000E45EC"/>
    <w:rsid w:val="000F45F5"/>
    <w:rsid w:val="00145D31"/>
    <w:rsid w:val="00187CDE"/>
    <w:rsid w:val="001A33C9"/>
    <w:rsid w:val="001C6E02"/>
    <w:rsid w:val="001C7CC8"/>
    <w:rsid w:val="001E0835"/>
    <w:rsid w:val="001E3E0F"/>
    <w:rsid w:val="00206175"/>
    <w:rsid w:val="00213432"/>
    <w:rsid w:val="0026319F"/>
    <w:rsid w:val="00264421"/>
    <w:rsid w:val="00267DCF"/>
    <w:rsid w:val="00293911"/>
    <w:rsid w:val="002A655E"/>
    <w:rsid w:val="002C0A59"/>
    <w:rsid w:val="002D7303"/>
    <w:rsid w:val="002E5932"/>
    <w:rsid w:val="0032597E"/>
    <w:rsid w:val="00346664"/>
    <w:rsid w:val="0036582F"/>
    <w:rsid w:val="00376B4F"/>
    <w:rsid w:val="0039783D"/>
    <w:rsid w:val="003A03E3"/>
    <w:rsid w:val="003C20E6"/>
    <w:rsid w:val="003D50D6"/>
    <w:rsid w:val="00405B23"/>
    <w:rsid w:val="00454382"/>
    <w:rsid w:val="00465FD7"/>
    <w:rsid w:val="00466643"/>
    <w:rsid w:val="004765A0"/>
    <w:rsid w:val="0051797F"/>
    <w:rsid w:val="00522BC9"/>
    <w:rsid w:val="00542F3D"/>
    <w:rsid w:val="0054355A"/>
    <w:rsid w:val="00562762"/>
    <w:rsid w:val="005724ED"/>
    <w:rsid w:val="00572728"/>
    <w:rsid w:val="005D5D8F"/>
    <w:rsid w:val="005F2151"/>
    <w:rsid w:val="005F5686"/>
    <w:rsid w:val="006275CB"/>
    <w:rsid w:val="00641378"/>
    <w:rsid w:val="00643503"/>
    <w:rsid w:val="00651E5E"/>
    <w:rsid w:val="0069154F"/>
    <w:rsid w:val="006A7686"/>
    <w:rsid w:val="006C7D6B"/>
    <w:rsid w:val="006C7DBB"/>
    <w:rsid w:val="006E003B"/>
    <w:rsid w:val="006E63C8"/>
    <w:rsid w:val="006F5977"/>
    <w:rsid w:val="00711126"/>
    <w:rsid w:val="0071140F"/>
    <w:rsid w:val="007320DC"/>
    <w:rsid w:val="007336D0"/>
    <w:rsid w:val="00735CEC"/>
    <w:rsid w:val="0074660E"/>
    <w:rsid w:val="007767CA"/>
    <w:rsid w:val="00794146"/>
    <w:rsid w:val="007A76B7"/>
    <w:rsid w:val="007A7BF5"/>
    <w:rsid w:val="007F17ED"/>
    <w:rsid w:val="00843995"/>
    <w:rsid w:val="00881B7A"/>
    <w:rsid w:val="00885AA3"/>
    <w:rsid w:val="008A16FC"/>
    <w:rsid w:val="008D6170"/>
    <w:rsid w:val="008D77BB"/>
    <w:rsid w:val="0091184F"/>
    <w:rsid w:val="0091652A"/>
    <w:rsid w:val="0093600B"/>
    <w:rsid w:val="00941C75"/>
    <w:rsid w:val="00944007"/>
    <w:rsid w:val="00965412"/>
    <w:rsid w:val="00974239"/>
    <w:rsid w:val="00981236"/>
    <w:rsid w:val="00993B5E"/>
    <w:rsid w:val="009B5851"/>
    <w:rsid w:val="009C25CD"/>
    <w:rsid w:val="009E7357"/>
    <w:rsid w:val="009E7D54"/>
    <w:rsid w:val="009F3A21"/>
    <w:rsid w:val="00A037BA"/>
    <w:rsid w:val="00A07C57"/>
    <w:rsid w:val="00A31A82"/>
    <w:rsid w:val="00A60402"/>
    <w:rsid w:val="00A95142"/>
    <w:rsid w:val="00AD5164"/>
    <w:rsid w:val="00B278C7"/>
    <w:rsid w:val="00B3582C"/>
    <w:rsid w:val="00B46AA8"/>
    <w:rsid w:val="00B46F1C"/>
    <w:rsid w:val="00B56343"/>
    <w:rsid w:val="00B708A3"/>
    <w:rsid w:val="00BC420F"/>
    <w:rsid w:val="00BE5B81"/>
    <w:rsid w:val="00C1040A"/>
    <w:rsid w:val="00C1328F"/>
    <w:rsid w:val="00C40547"/>
    <w:rsid w:val="00C55421"/>
    <w:rsid w:val="00C60C37"/>
    <w:rsid w:val="00CE4BAD"/>
    <w:rsid w:val="00CE5DAC"/>
    <w:rsid w:val="00CF459A"/>
    <w:rsid w:val="00D070AD"/>
    <w:rsid w:val="00D15118"/>
    <w:rsid w:val="00D169BE"/>
    <w:rsid w:val="00D40161"/>
    <w:rsid w:val="00D512ED"/>
    <w:rsid w:val="00D60931"/>
    <w:rsid w:val="00D610A1"/>
    <w:rsid w:val="00DA3979"/>
    <w:rsid w:val="00DC222A"/>
    <w:rsid w:val="00DC3B8F"/>
    <w:rsid w:val="00DD5FC3"/>
    <w:rsid w:val="00DE704F"/>
    <w:rsid w:val="00E16FA7"/>
    <w:rsid w:val="00E448FE"/>
    <w:rsid w:val="00E86CA4"/>
    <w:rsid w:val="00E972CF"/>
    <w:rsid w:val="00EB6E3C"/>
    <w:rsid w:val="00EE7698"/>
    <w:rsid w:val="00F13160"/>
    <w:rsid w:val="00F157AB"/>
    <w:rsid w:val="00F21F06"/>
    <w:rsid w:val="00F24D8E"/>
    <w:rsid w:val="00F350AB"/>
    <w:rsid w:val="00F70EE7"/>
    <w:rsid w:val="00F80C87"/>
    <w:rsid w:val="00F86E9E"/>
    <w:rsid w:val="00F9588E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B6C9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LCES EAC</cp:lastModifiedBy>
  <cp:revision>10</cp:revision>
  <dcterms:created xsi:type="dcterms:W3CDTF">2024-09-20T06:04:00Z</dcterms:created>
  <dcterms:modified xsi:type="dcterms:W3CDTF">2025-01-05T23:24:00Z</dcterms:modified>
</cp:coreProperties>
</file>