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8C18" w14:textId="65F48ECA" w:rsidR="001A33C9" w:rsidRPr="00CD424D" w:rsidRDefault="001A33C9" w:rsidP="00B56343">
      <w:pPr>
        <w:pStyle w:val="Default"/>
        <w:jc w:val="center"/>
        <w:rPr>
          <w:rFonts w:ascii="Calibri" w:cs="Calibri"/>
        </w:rPr>
      </w:pPr>
      <w:bookmarkStart w:id="0" w:name="_Hlk178154774"/>
      <w:r w:rsidRPr="00CD424D">
        <w:rPr>
          <w:rFonts w:hint="eastAsia"/>
          <w:sz w:val="28"/>
          <w:szCs w:val="28"/>
        </w:rPr>
        <w:t>桃園市</w:t>
      </w:r>
      <w:r>
        <w:rPr>
          <w:rFonts w:hint="eastAsia"/>
          <w:sz w:val="28"/>
          <w:szCs w:val="28"/>
        </w:rPr>
        <w:t>蘆竹</w:t>
      </w:r>
      <w:r w:rsidRPr="00CD424D">
        <w:rPr>
          <w:rFonts w:hint="eastAsia"/>
          <w:sz w:val="28"/>
          <w:szCs w:val="28"/>
        </w:rPr>
        <w:t>國小</w:t>
      </w:r>
      <w:r w:rsidR="009C25CD">
        <w:rPr>
          <w:rFonts w:hint="eastAsia"/>
          <w:sz w:val="28"/>
          <w:szCs w:val="28"/>
        </w:rPr>
        <w:t>1</w:t>
      </w:r>
      <w:r w:rsidR="00D610A1">
        <w:rPr>
          <w:sz w:val="28"/>
          <w:szCs w:val="28"/>
        </w:rPr>
        <w:t>1</w:t>
      </w:r>
      <w:r w:rsidR="00BC420F">
        <w:rPr>
          <w:sz w:val="28"/>
          <w:szCs w:val="28"/>
        </w:rPr>
        <w:t>3</w:t>
      </w:r>
      <w:r w:rsidRPr="00CD424D">
        <w:rPr>
          <w:rFonts w:hint="eastAsia"/>
          <w:sz w:val="28"/>
          <w:szCs w:val="28"/>
        </w:rPr>
        <w:t>學年度</w:t>
      </w:r>
      <w:r w:rsidR="000673BA">
        <w:rPr>
          <w:rFonts w:hint="eastAsia"/>
          <w:sz w:val="28"/>
          <w:szCs w:val="28"/>
        </w:rPr>
        <w:t>下</w:t>
      </w:r>
      <w:r w:rsidR="0005232C">
        <w:rPr>
          <w:rFonts w:hint="eastAsia"/>
          <w:sz w:val="28"/>
          <w:szCs w:val="28"/>
        </w:rPr>
        <w:t>學期</w:t>
      </w:r>
      <w:r w:rsidRPr="00CD424D">
        <w:rPr>
          <w:sz w:val="28"/>
          <w:szCs w:val="28"/>
        </w:rPr>
        <w:t xml:space="preserve"> </w:t>
      </w:r>
      <w:r w:rsidRPr="00CD424D">
        <w:rPr>
          <w:rFonts w:hint="eastAsia"/>
          <w:sz w:val="28"/>
          <w:szCs w:val="28"/>
        </w:rPr>
        <w:t>校長及教師公開授課活動辦理時間規劃表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701"/>
        <w:gridCol w:w="709"/>
        <w:gridCol w:w="1701"/>
        <w:gridCol w:w="2409"/>
        <w:gridCol w:w="1560"/>
        <w:gridCol w:w="1701"/>
      </w:tblGrid>
      <w:tr w:rsidR="001A33C9" w:rsidRPr="006A52B2" w14:paraId="139EACC5" w14:textId="77777777" w:rsidTr="00F9588E">
        <w:tc>
          <w:tcPr>
            <w:tcW w:w="993" w:type="dxa"/>
          </w:tcPr>
          <w:p w14:paraId="09C41E3C" w14:textId="77777777" w:rsidR="001A33C9" w:rsidRPr="006A52B2" w:rsidRDefault="0005232C" w:rsidP="00B56343">
            <w:pPr>
              <w:pStyle w:val="Default"/>
              <w:jc w:val="center"/>
              <w:rPr>
                <w:rFonts w:cs="Times New Roman"/>
              </w:rPr>
            </w:pPr>
            <w:bookmarkStart w:id="1" w:name="_Hlk191996071"/>
            <w:r>
              <w:rPr>
                <w:rFonts w:cs="Times New Roman" w:hint="eastAsia"/>
              </w:rPr>
              <w:t>項次</w:t>
            </w:r>
          </w:p>
        </w:tc>
        <w:tc>
          <w:tcPr>
            <w:tcW w:w="1701" w:type="dxa"/>
          </w:tcPr>
          <w:p w14:paraId="43C88909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授課者</w:t>
            </w:r>
          </w:p>
        </w:tc>
        <w:tc>
          <w:tcPr>
            <w:tcW w:w="709" w:type="dxa"/>
          </w:tcPr>
          <w:p w14:paraId="7F3E02AB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</w:t>
            </w:r>
          </w:p>
          <w:p w14:paraId="08F9699D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班級</w:t>
            </w:r>
          </w:p>
        </w:tc>
        <w:tc>
          <w:tcPr>
            <w:tcW w:w="1701" w:type="dxa"/>
          </w:tcPr>
          <w:p w14:paraId="63555984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領域</w:t>
            </w:r>
            <w:r w:rsidRPr="006A52B2">
              <w:rPr>
                <w:rFonts w:cs="Times New Roman"/>
              </w:rPr>
              <w:t>/</w:t>
            </w:r>
          </w:p>
          <w:p w14:paraId="5C58009B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科目</w:t>
            </w:r>
          </w:p>
        </w:tc>
        <w:tc>
          <w:tcPr>
            <w:tcW w:w="2409" w:type="dxa"/>
          </w:tcPr>
          <w:p w14:paraId="371C2A7A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時間</w:t>
            </w:r>
            <w:r w:rsidRPr="006A52B2">
              <w:rPr>
                <w:rFonts w:cs="Times New Roman"/>
              </w:rPr>
              <w:t>/</w:t>
            </w:r>
            <w:r w:rsidRPr="006A52B2">
              <w:rPr>
                <w:rFonts w:cs="Times New Roman" w:hint="eastAsia"/>
              </w:rPr>
              <w:t>節次</w:t>
            </w:r>
          </w:p>
        </w:tc>
        <w:tc>
          <w:tcPr>
            <w:tcW w:w="1560" w:type="dxa"/>
          </w:tcPr>
          <w:p w14:paraId="4E9660F0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參與</w:t>
            </w:r>
            <w:proofErr w:type="gramStart"/>
            <w:r w:rsidRPr="006A52B2">
              <w:rPr>
                <w:rFonts w:cs="Times New Roman" w:hint="eastAsia"/>
              </w:rPr>
              <w:t>觀課者</w:t>
            </w:r>
            <w:proofErr w:type="gramEnd"/>
          </w:p>
        </w:tc>
        <w:tc>
          <w:tcPr>
            <w:tcW w:w="1701" w:type="dxa"/>
          </w:tcPr>
          <w:p w14:paraId="7A11B020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備註</w:t>
            </w:r>
          </w:p>
        </w:tc>
      </w:tr>
      <w:bookmarkEnd w:id="0"/>
      <w:tr w:rsidR="00F01D14" w:rsidRPr="006A52B2" w14:paraId="3B7DFC7C" w14:textId="77777777" w:rsidTr="00F9588E">
        <w:tc>
          <w:tcPr>
            <w:tcW w:w="993" w:type="dxa"/>
          </w:tcPr>
          <w:p w14:paraId="368582A8" w14:textId="5D7E3E7E" w:rsidR="00F01D14" w:rsidRDefault="005D0DA8" w:rsidP="00F01D14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321C" w14:textId="44D922F7" w:rsidR="00F01D14" w:rsidRDefault="00F01D14" w:rsidP="00F01D1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方淑品</w:t>
            </w:r>
          </w:p>
        </w:tc>
        <w:tc>
          <w:tcPr>
            <w:tcW w:w="709" w:type="dxa"/>
          </w:tcPr>
          <w:p w14:paraId="7879419F" w14:textId="2D711407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六甲</w:t>
            </w:r>
          </w:p>
        </w:tc>
        <w:tc>
          <w:tcPr>
            <w:tcW w:w="1701" w:type="dxa"/>
          </w:tcPr>
          <w:p w14:paraId="5ED76EB7" w14:textId="6C9E458B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語文/英語文</w:t>
            </w:r>
          </w:p>
        </w:tc>
        <w:tc>
          <w:tcPr>
            <w:tcW w:w="2409" w:type="dxa"/>
          </w:tcPr>
          <w:p w14:paraId="2B45F5D9" w14:textId="35B192E5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26</w:t>
            </w:r>
            <w:r>
              <w:rPr>
                <w:rFonts w:cs="Times New Roman" w:hint="eastAsia"/>
              </w:rPr>
              <w:t>(三)第3節</w:t>
            </w:r>
          </w:p>
          <w:p w14:paraId="09BF495C" w14:textId="35F55F26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14:paraId="0A6E10F6" w14:textId="77777777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B8D6C3C" w14:textId="77777777" w:rsidR="00F01D14" w:rsidRPr="006A52B2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F01D14" w:rsidRPr="006A52B2" w14:paraId="7E028F34" w14:textId="77777777" w:rsidTr="00F9588E">
        <w:tc>
          <w:tcPr>
            <w:tcW w:w="993" w:type="dxa"/>
          </w:tcPr>
          <w:p w14:paraId="07B5BD87" w14:textId="09045934" w:rsidR="00F01D14" w:rsidRDefault="005D0DA8" w:rsidP="00F01D14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980B" w14:textId="17F835FC" w:rsidR="00F01D14" w:rsidRDefault="00F01D14" w:rsidP="00F01D1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蘇君霏</w:t>
            </w:r>
          </w:p>
        </w:tc>
        <w:tc>
          <w:tcPr>
            <w:tcW w:w="709" w:type="dxa"/>
          </w:tcPr>
          <w:p w14:paraId="16B9BA16" w14:textId="27B20E17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二甲</w:t>
            </w:r>
          </w:p>
        </w:tc>
        <w:tc>
          <w:tcPr>
            <w:tcW w:w="1701" w:type="dxa"/>
          </w:tcPr>
          <w:p w14:paraId="6E249A88" w14:textId="3EAF1FCC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語文/國語文</w:t>
            </w:r>
          </w:p>
        </w:tc>
        <w:tc>
          <w:tcPr>
            <w:tcW w:w="2409" w:type="dxa"/>
          </w:tcPr>
          <w:p w14:paraId="5448E983" w14:textId="23A1836C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04</w:t>
            </w:r>
            <w:r>
              <w:rPr>
                <w:rFonts w:cs="Times New Roman" w:hint="eastAsia"/>
              </w:rPr>
              <w:t>(二)第3節</w:t>
            </w:r>
          </w:p>
          <w:p w14:paraId="0D494A9F" w14:textId="2C702360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14:paraId="4FC068F0" w14:textId="77777777" w:rsidR="00F01D14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3869B5A" w14:textId="77777777" w:rsidR="00F01D14" w:rsidRPr="006A52B2" w:rsidRDefault="00F01D14" w:rsidP="00F01D14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C46648" w:rsidRPr="006A52B2" w14:paraId="16EF03B2" w14:textId="77777777" w:rsidTr="00F9588E">
        <w:tc>
          <w:tcPr>
            <w:tcW w:w="993" w:type="dxa"/>
          </w:tcPr>
          <w:p w14:paraId="2EA35B2F" w14:textId="06DECF19" w:rsidR="00C46648" w:rsidRDefault="005D0DA8" w:rsidP="00C46648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DC63" w14:textId="6D14DE2A" w:rsidR="00C46648" w:rsidRDefault="00C46648" w:rsidP="00C4664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歐銘仁</w:t>
            </w:r>
          </w:p>
        </w:tc>
        <w:tc>
          <w:tcPr>
            <w:tcW w:w="709" w:type="dxa"/>
          </w:tcPr>
          <w:p w14:paraId="7F2C9249" w14:textId="6E3206D1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</w:tc>
        <w:tc>
          <w:tcPr>
            <w:tcW w:w="1701" w:type="dxa"/>
          </w:tcPr>
          <w:p w14:paraId="6BF4EFEE" w14:textId="4489B5F5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自然</w:t>
            </w:r>
          </w:p>
        </w:tc>
        <w:tc>
          <w:tcPr>
            <w:tcW w:w="2409" w:type="dxa"/>
          </w:tcPr>
          <w:p w14:paraId="7F918D3A" w14:textId="0CACA0AB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07</w:t>
            </w:r>
            <w:r>
              <w:rPr>
                <w:rFonts w:cs="Times New Roman" w:hint="eastAsia"/>
              </w:rPr>
              <w:t>(五)第3節</w:t>
            </w:r>
          </w:p>
          <w:p w14:paraId="2EA56F94" w14:textId="0DE3ED0C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14:paraId="1BB64CD2" w14:textId="77777777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BADD5C7" w14:textId="77777777" w:rsidR="00C46648" w:rsidRPr="006A52B2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C46648" w:rsidRPr="006A52B2" w14:paraId="6A0850C6" w14:textId="77777777" w:rsidTr="00F9588E">
        <w:tc>
          <w:tcPr>
            <w:tcW w:w="993" w:type="dxa"/>
          </w:tcPr>
          <w:p w14:paraId="05C24F1A" w14:textId="2CBBB631" w:rsidR="00C46648" w:rsidRDefault="005D0DA8" w:rsidP="00C46648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3BAA" w14:textId="49D57212" w:rsidR="00C46648" w:rsidRDefault="00C46648" w:rsidP="00C4664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蘇昱綺</w:t>
            </w:r>
          </w:p>
        </w:tc>
        <w:tc>
          <w:tcPr>
            <w:tcW w:w="709" w:type="dxa"/>
          </w:tcPr>
          <w:p w14:paraId="4F3AAA78" w14:textId="5F944747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五乙</w:t>
            </w:r>
          </w:p>
        </w:tc>
        <w:tc>
          <w:tcPr>
            <w:tcW w:w="1701" w:type="dxa"/>
          </w:tcPr>
          <w:p w14:paraId="18AAA2E6" w14:textId="4AF89A5A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語文/國語文</w:t>
            </w:r>
          </w:p>
        </w:tc>
        <w:tc>
          <w:tcPr>
            <w:tcW w:w="2409" w:type="dxa"/>
          </w:tcPr>
          <w:p w14:paraId="3DACED55" w14:textId="77777777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07</w:t>
            </w:r>
            <w:r>
              <w:rPr>
                <w:rFonts w:cs="Times New Roman" w:hint="eastAsia"/>
              </w:rPr>
              <w:t>(五)第3節</w:t>
            </w:r>
          </w:p>
          <w:p w14:paraId="65381B35" w14:textId="2E19A142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14:paraId="3478AF4C" w14:textId="77777777" w:rsidR="00C46648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14E9D7CB" w14:textId="77777777" w:rsidR="00C46648" w:rsidRPr="006A52B2" w:rsidRDefault="00C46648" w:rsidP="00C46648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39042B" w:rsidRPr="006A52B2" w14:paraId="32E02EBF" w14:textId="77777777" w:rsidTr="00F9588E">
        <w:tc>
          <w:tcPr>
            <w:tcW w:w="993" w:type="dxa"/>
          </w:tcPr>
          <w:p w14:paraId="6241F670" w14:textId="384953E9" w:rsidR="0039042B" w:rsidRDefault="005D0DA8" w:rsidP="0039042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1489" w14:textId="55E3A10D" w:rsidR="0039042B" w:rsidRDefault="0039042B" w:rsidP="0039042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鍾依帆</w:t>
            </w:r>
            <w:proofErr w:type="gramEnd"/>
          </w:p>
        </w:tc>
        <w:tc>
          <w:tcPr>
            <w:tcW w:w="709" w:type="dxa"/>
          </w:tcPr>
          <w:p w14:paraId="40588A2F" w14:textId="18A6476E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三甲</w:t>
            </w:r>
          </w:p>
        </w:tc>
        <w:tc>
          <w:tcPr>
            <w:tcW w:w="1701" w:type="dxa"/>
          </w:tcPr>
          <w:p w14:paraId="1FBA12AE" w14:textId="3E0EFEB5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語文/國語文</w:t>
            </w:r>
          </w:p>
        </w:tc>
        <w:tc>
          <w:tcPr>
            <w:tcW w:w="2409" w:type="dxa"/>
          </w:tcPr>
          <w:p w14:paraId="604E44FC" w14:textId="490B4770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(四)第5節</w:t>
            </w:r>
          </w:p>
          <w:p w14:paraId="406B5C60" w14:textId="35B97295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45</w:t>
            </w:r>
          </w:p>
        </w:tc>
        <w:tc>
          <w:tcPr>
            <w:tcW w:w="1560" w:type="dxa"/>
          </w:tcPr>
          <w:p w14:paraId="71C3AD6F" w14:textId="7777777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AE15E00" w14:textId="77777777" w:rsidR="0039042B" w:rsidRPr="006A52B2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39042B" w:rsidRPr="006A52B2" w14:paraId="31A2C190" w14:textId="77777777" w:rsidTr="00F9588E">
        <w:tc>
          <w:tcPr>
            <w:tcW w:w="993" w:type="dxa"/>
          </w:tcPr>
          <w:p w14:paraId="6F61D1AA" w14:textId="7024F0E0" w:rsidR="0039042B" w:rsidRDefault="005D0DA8" w:rsidP="0039042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6996" w14:textId="14061A2F" w:rsidR="0039042B" w:rsidRDefault="0039042B" w:rsidP="0039042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陳鴻昇</w:t>
            </w:r>
          </w:p>
        </w:tc>
        <w:tc>
          <w:tcPr>
            <w:tcW w:w="709" w:type="dxa"/>
          </w:tcPr>
          <w:p w14:paraId="48A058AA" w14:textId="3AF53BF5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五乙</w:t>
            </w:r>
          </w:p>
        </w:tc>
        <w:tc>
          <w:tcPr>
            <w:tcW w:w="1701" w:type="dxa"/>
          </w:tcPr>
          <w:p w14:paraId="4A763BF0" w14:textId="28723804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社會</w:t>
            </w:r>
          </w:p>
        </w:tc>
        <w:tc>
          <w:tcPr>
            <w:tcW w:w="2409" w:type="dxa"/>
          </w:tcPr>
          <w:p w14:paraId="391BB097" w14:textId="7FEAD02B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(四)第7節</w:t>
            </w:r>
          </w:p>
          <w:p w14:paraId="34E63949" w14:textId="76525BDB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下午2:</w:t>
            </w:r>
            <w:r>
              <w:rPr>
                <w:rFonts w:cs="Times New Roman"/>
              </w:rPr>
              <w:t>45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</w:p>
        </w:tc>
        <w:tc>
          <w:tcPr>
            <w:tcW w:w="1560" w:type="dxa"/>
          </w:tcPr>
          <w:p w14:paraId="7F3069DA" w14:textId="7777777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F59C335" w14:textId="77777777" w:rsidR="0039042B" w:rsidRPr="006A52B2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39042B" w:rsidRPr="006A52B2" w14:paraId="017B1597" w14:textId="77777777" w:rsidTr="00F9588E">
        <w:tc>
          <w:tcPr>
            <w:tcW w:w="993" w:type="dxa"/>
          </w:tcPr>
          <w:p w14:paraId="5C925E77" w14:textId="5439BC68" w:rsidR="0039042B" w:rsidRDefault="005D0DA8" w:rsidP="0039042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E3E7" w14:textId="70348E7A" w:rsidR="0039042B" w:rsidRDefault="0039042B" w:rsidP="0039042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程士真</w:t>
            </w:r>
          </w:p>
        </w:tc>
        <w:tc>
          <w:tcPr>
            <w:tcW w:w="709" w:type="dxa"/>
          </w:tcPr>
          <w:p w14:paraId="65BA0B9A" w14:textId="40AD532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甲</w:t>
            </w:r>
          </w:p>
        </w:tc>
        <w:tc>
          <w:tcPr>
            <w:tcW w:w="1701" w:type="dxa"/>
          </w:tcPr>
          <w:p w14:paraId="2D5C085C" w14:textId="79F85EA2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14:paraId="485356CD" w14:textId="5464B97F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(四)第1節</w:t>
            </w:r>
          </w:p>
          <w:p w14:paraId="3EB97D1A" w14:textId="4035CA51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早上0</w:t>
            </w:r>
            <w:r>
              <w:rPr>
                <w:rFonts w:cs="Times New Roman"/>
              </w:rPr>
              <w:t>8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09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20</w:t>
            </w:r>
          </w:p>
        </w:tc>
        <w:tc>
          <w:tcPr>
            <w:tcW w:w="1560" w:type="dxa"/>
          </w:tcPr>
          <w:p w14:paraId="6D011374" w14:textId="7777777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5D542E24" w14:textId="77777777" w:rsidR="0039042B" w:rsidRPr="006A52B2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39042B" w:rsidRPr="006A52B2" w14:paraId="3E8F9C6E" w14:textId="77777777" w:rsidTr="00F9588E">
        <w:tc>
          <w:tcPr>
            <w:tcW w:w="993" w:type="dxa"/>
          </w:tcPr>
          <w:p w14:paraId="6A6D7351" w14:textId="45FDC583" w:rsidR="0039042B" w:rsidRDefault="005D0DA8" w:rsidP="0039042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D859" w14:textId="13EDD8F4" w:rsidR="0039042B" w:rsidRDefault="0039042B" w:rsidP="0039042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余錦屏</w:t>
            </w:r>
          </w:p>
        </w:tc>
        <w:tc>
          <w:tcPr>
            <w:tcW w:w="709" w:type="dxa"/>
          </w:tcPr>
          <w:p w14:paraId="569193B7" w14:textId="38593F5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</w:tc>
        <w:tc>
          <w:tcPr>
            <w:tcW w:w="1701" w:type="dxa"/>
          </w:tcPr>
          <w:p w14:paraId="29DCB4F7" w14:textId="05D78BEB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彈性課程/閱讀</w:t>
            </w:r>
          </w:p>
        </w:tc>
        <w:tc>
          <w:tcPr>
            <w:tcW w:w="2409" w:type="dxa"/>
          </w:tcPr>
          <w:p w14:paraId="391F58B0" w14:textId="575F790F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(五)第7節</w:t>
            </w:r>
          </w:p>
          <w:p w14:paraId="13172746" w14:textId="31BB6914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下午2:</w:t>
            </w:r>
            <w:r>
              <w:rPr>
                <w:rFonts w:cs="Times New Roman"/>
              </w:rPr>
              <w:t>45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</w:p>
        </w:tc>
        <w:tc>
          <w:tcPr>
            <w:tcW w:w="1560" w:type="dxa"/>
          </w:tcPr>
          <w:p w14:paraId="7A4A5D1A" w14:textId="7777777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11E2A2E3" w14:textId="77777777" w:rsidR="0039042B" w:rsidRPr="006A52B2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39042B" w:rsidRPr="006A52B2" w14:paraId="09D93660" w14:textId="77777777" w:rsidTr="00F9588E">
        <w:tc>
          <w:tcPr>
            <w:tcW w:w="993" w:type="dxa"/>
          </w:tcPr>
          <w:p w14:paraId="3A7615BE" w14:textId="338F035D" w:rsidR="0039042B" w:rsidRDefault="005D0DA8" w:rsidP="0039042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DB82" w14:textId="4338AAFD" w:rsidR="0039042B" w:rsidRDefault="0039042B" w:rsidP="0039042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郭逸珊</w:t>
            </w:r>
          </w:p>
        </w:tc>
        <w:tc>
          <w:tcPr>
            <w:tcW w:w="709" w:type="dxa"/>
          </w:tcPr>
          <w:p w14:paraId="56EE00FD" w14:textId="15A7ECDC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</w:tc>
        <w:tc>
          <w:tcPr>
            <w:tcW w:w="1701" w:type="dxa"/>
          </w:tcPr>
          <w:p w14:paraId="03A8BFEF" w14:textId="10357959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彈性課程/</w:t>
            </w:r>
            <w:proofErr w:type="gramStart"/>
            <w:r>
              <w:rPr>
                <w:rFonts w:cs="Times New Roman" w:hint="eastAsia"/>
              </w:rPr>
              <w:t>玩樂學數</w:t>
            </w:r>
            <w:proofErr w:type="gramEnd"/>
          </w:p>
        </w:tc>
        <w:tc>
          <w:tcPr>
            <w:tcW w:w="2409" w:type="dxa"/>
          </w:tcPr>
          <w:p w14:paraId="297008CE" w14:textId="6731EBE0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21</w:t>
            </w:r>
            <w:r>
              <w:rPr>
                <w:rFonts w:cs="Times New Roman" w:hint="eastAsia"/>
              </w:rPr>
              <w:t>(五)第6節</w:t>
            </w:r>
          </w:p>
          <w:p w14:paraId="7BD7D504" w14:textId="4F4342A0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55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35</w:t>
            </w:r>
          </w:p>
        </w:tc>
        <w:tc>
          <w:tcPr>
            <w:tcW w:w="1560" w:type="dxa"/>
          </w:tcPr>
          <w:p w14:paraId="2213E634" w14:textId="7777777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0731428" w14:textId="77777777" w:rsidR="0039042B" w:rsidRPr="006A52B2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39042B" w:rsidRPr="006A52B2" w14:paraId="5228C72F" w14:textId="77777777" w:rsidTr="00F9588E">
        <w:tc>
          <w:tcPr>
            <w:tcW w:w="993" w:type="dxa"/>
          </w:tcPr>
          <w:p w14:paraId="438221DB" w14:textId="3A1C7879" w:rsidR="0039042B" w:rsidRDefault="005D0DA8" w:rsidP="0039042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AB04" w14:textId="28345FB2" w:rsidR="0039042B" w:rsidRDefault="0039042B" w:rsidP="0039042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林冠良</w:t>
            </w:r>
          </w:p>
        </w:tc>
        <w:tc>
          <w:tcPr>
            <w:tcW w:w="709" w:type="dxa"/>
          </w:tcPr>
          <w:p w14:paraId="7502BE32" w14:textId="4C41FC4B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六甲</w:t>
            </w:r>
          </w:p>
        </w:tc>
        <w:tc>
          <w:tcPr>
            <w:tcW w:w="1701" w:type="dxa"/>
          </w:tcPr>
          <w:p w14:paraId="05478D36" w14:textId="0FCE25DC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</w:t>
            </w:r>
          </w:p>
        </w:tc>
        <w:tc>
          <w:tcPr>
            <w:tcW w:w="2409" w:type="dxa"/>
          </w:tcPr>
          <w:p w14:paraId="024B8512" w14:textId="4E632CEF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24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)第7節</w:t>
            </w:r>
          </w:p>
          <w:p w14:paraId="25010CA3" w14:textId="263CC1A8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下午2:</w:t>
            </w:r>
            <w:r>
              <w:rPr>
                <w:rFonts w:cs="Times New Roman"/>
              </w:rPr>
              <w:t>45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</w:p>
        </w:tc>
        <w:tc>
          <w:tcPr>
            <w:tcW w:w="1560" w:type="dxa"/>
          </w:tcPr>
          <w:p w14:paraId="344E8FA6" w14:textId="7777777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4E9A341" w14:textId="77777777" w:rsidR="0039042B" w:rsidRPr="006A52B2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39042B" w:rsidRPr="006A52B2" w14:paraId="1CA8763B" w14:textId="77777777" w:rsidTr="00F9588E">
        <w:tc>
          <w:tcPr>
            <w:tcW w:w="993" w:type="dxa"/>
          </w:tcPr>
          <w:p w14:paraId="59F49314" w14:textId="38D7EADB" w:rsidR="0039042B" w:rsidRDefault="005D0DA8" w:rsidP="0039042B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4893" w14:textId="4528A51A" w:rsidR="0039042B" w:rsidRDefault="0039042B" w:rsidP="0039042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何瑞瑩</w:t>
            </w:r>
          </w:p>
        </w:tc>
        <w:tc>
          <w:tcPr>
            <w:tcW w:w="709" w:type="dxa"/>
          </w:tcPr>
          <w:p w14:paraId="29DBEEDE" w14:textId="3B346E12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六甲</w:t>
            </w:r>
          </w:p>
        </w:tc>
        <w:tc>
          <w:tcPr>
            <w:tcW w:w="1701" w:type="dxa"/>
          </w:tcPr>
          <w:p w14:paraId="75678EB7" w14:textId="70CD6DBB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語文/國語文</w:t>
            </w:r>
          </w:p>
        </w:tc>
        <w:tc>
          <w:tcPr>
            <w:tcW w:w="2409" w:type="dxa"/>
          </w:tcPr>
          <w:p w14:paraId="7CB833A2" w14:textId="73FE2983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28</w:t>
            </w:r>
            <w:r>
              <w:rPr>
                <w:rFonts w:cs="Times New Roman" w:hint="eastAsia"/>
              </w:rPr>
              <w:t>(五)第5節</w:t>
            </w:r>
          </w:p>
          <w:p w14:paraId="20DAFB0B" w14:textId="41A1B87A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45</w:t>
            </w:r>
          </w:p>
        </w:tc>
        <w:tc>
          <w:tcPr>
            <w:tcW w:w="1560" w:type="dxa"/>
          </w:tcPr>
          <w:p w14:paraId="0BDD9284" w14:textId="77777777" w:rsidR="0039042B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E4A8A4C" w14:textId="77777777" w:rsidR="0039042B" w:rsidRPr="006A52B2" w:rsidRDefault="0039042B" w:rsidP="0039042B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bookmarkEnd w:id="1"/>
      <w:tr w:rsidR="00B36C03" w:rsidRPr="006A52B2" w14:paraId="71F1EFD0" w14:textId="77777777" w:rsidTr="00F9588E">
        <w:tc>
          <w:tcPr>
            <w:tcW w:w="993" w:type="dxa"/>
          </w:tcPr>
          <w:p w14:paraId="1B36FA74" w14:textId="2CF5B9A7" w:rsidR="00B36C03" w:rsidRDefault="00B36C03" w:rsidP="00B36C03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EC1D" w14:textId="58AE6450" w:rsidR="00B36C03" w:rsidRDefault="00B36C03" w:rsidP="00B36C03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李育霖</w:t>
            </w:r>
          </w:p>
        </w:tc>
        <w:tc>
          <w:tcPr>
            <w:tcW w:w="709" w:type="dxa"/>
          </w:tcPr>
          <w:p w14:paraId="6798E24F" w14:textId="5B4ECC7D" w:rsidR="00B36C03" w:rsidRDefault="00B36C03" w:rsidP="00B36C03">
            <w:pPr>
              <w:pStyle w:val="Default"/>
              <w:spacing w:line="340" w:lineRule="exac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三甲</w:t>
            </w:r>
          </w:p>
        </w:tc>
        <w:tc>
          <w:tcPr>
            <w:tcW w:w="1701" w:type="dxa"/>
          </w:tcPr>
          <w:p w14:paraId="6F2EDF5E" w14:textId="2126C12B" w:rsidR="00B36C03" w:rsidRDefault="00B36C03" w:rsidP="00B36C03">
            <w:pPr>
              <w:pStyle w:val="Default"/>
              <w:spacing w:line="340" w:lineRule="exac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健康與體育</w:t>
            </w:r>
          </w:p>
        </w:tc>
        <w:tc>
          <w:tcPr>
            <w:tcW w:w="2409" w:type="dxa"/>
          </w:tcPr>
          <w:p w14:paraId="66CD4F5B" w14:textId="787D1319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五</w:t>
            </w:r>
            <w:r>
              <w:rPr>
                <w:rFonts w:cs="Times New Roman" w:hint="eastAsia"/>
              </w:rPr>
              <w:t>)第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節</w:t>
            </w:r>
          </w:p>
          <w:p w14:paraId="743BFDD9" w14:textId="6EA2A7C9" w:rsidR="00B36C03" w:rsidRDefault="00B36C03" w:rsidP="00B36C03">
            <w:pPr>
              <w:pStyle w:val="Default"/>
              <w:spacing w:line="340" w:lineRule="exac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早上0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1560" w:type="dxa"/>
          </w:tcPr>
          <w:p w14:paraId="3C8672D5" w14:textId="77777777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0CF018BE" w14:textId="77777777" w:rsidR="00B36C03" w:rsidRPr="006A52B2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B36C03" w:rsidRPr="006A52B2" w14:paraId="280F90B0" w14:textId="77777777" w:rsidTr="00F9588E">
        <w:tc>
          <w:tcPr>
            <w:tcW w:w="993" w:type="dxa"/>
          </w:tcPr>
          <w:p w14:paraId="26710A1E" w14:textId="53445DCE" w:rsidR="00B36C03" w:rsidRDefault="00B36C03" w:rsidP="00B36C03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F8CA" w14:textId="5052AB6D" w:rsidR="00B36C03" w:rsidRDefault="00B36C03" w:rsidP="00B36C03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陳怡玟</w:t>
            </w:r>
          </w:p>
        </w:tc>
        <w:tc>
          <w:tcPr>
            <w:tcW w:w="709" w:type="dxa"/>
          </w:tcPr>
          <w:p w14:paraId="1C5E39B2" w14:textId="224FE9FE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三乙</w:t>
            </w:r>
          </w:p>
        </w:tc>
        <w:tc>
          <w:tcPr>
            <w:tcW w:w="1701" w:type="dxa"/>
          </w:tcPr>
          <w:p w14:paraId="65D8331C" w14:textId="68A66952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自然</w:t>
            </w:r>
          </w:p>
        </w:tc>
        <w:tc>
          <w:tcPr>
            <w:tcW w:w="2409" w:type="dxa"/>
          </w:tcPr>
          <w:p w14:paraId="33DCE02F" w14:textId="71C81BE7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20</w:t>
            </w:r>
            <w:r>
              <w:rPr>
                <w:rFonts w:cs="Times New Roman" w:hint="eastAsia"/>
              </w:rPr>
              <w:t>(二)第4節</w:t>
            </w:r>
          </w:p>
          <w:p w14:paraId="322DA405" w14:textId="3B912CD3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55</w:t>
            </w:r>
          </w:p>
        </w:tc>
        <w:tc>
          <w:tcPr>
            <w:tcW w:w="1560" w:type="dxa"/>
          </w:tcPr>
          <w:p w14:paraId="1BFA2E68" w14:textId="77777777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7D31668" w14:textId="77777777" w:rsidR="00B36C03" w:rsidRPr="006A52B2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B36C03" w:rsidRPr="006A52B2" w14:paraId="12321605" w14:textId="77777777" w:rsidTr="00F9588E">
        <w:tc>
          <w:tcPr>
            <w:tcW w:w="993" w:type="dxa"/>
          </w:tcPr>
          <w:p w14:paraId="782E81E8" w14:textId="34D6AE33" w:rsidR="00B36C03" w:rsidRDefault="00B36C03" w:rsidP="00B36C03">
            <w:pPr>
              <w:pStyle w:val="Default"/>
              <w:tabs>
                <w:tab w:val="left" w:pos="528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968C" w14:textId="2740C8C3" w:rsidR="00B36C03" w:rsidRDefault="00B36C03" w:rsidP="00B36C03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陳亮晴</w:t>
            </w:r>
            <w:proofErr w:type="gramEnd"/>
          </w:p>
        </w:tc>
        <w:tc>
          <w:tcPr>
            <w:tcW w:w="709" w:type="dxa"/>
          </w:tcPr>
          <w:p w14:paraId="01AE36AE" w14:textId="24659A8A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二乙</w:t>
            </w:r>
          </w:p>
        </w:tc>
        <w:tc>
          <w:tcPr>
            <w:tcW w:w="1701" w:type="dxa"/>
          </w:tcPr>
          <w:p w14:paraId="13745F12" w14:textId="5C6D9CE6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14:paraId="69D43A4E" w14:textId="3C7CB576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(五)第1節</w:t>
            </w:r>
          </w:p>
          <w:p w14:paraId="726FEF4F" w14:textId="0A24C4EA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早上0</w:t>
            </w:r>
            <w:r>
              <w:rPr>
                <w:rFonts w:cs="Times New Roman"/>
              </w:rPr>
              <w:t>8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09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20</w:t>
            </w:r>
          </w:p>
        </w:tc>
        <w:tc>
          <w:tcPr>
            <w:tcW w:w="1560" w:type="dxa"/>
          </w:tcPr>
          <w:p w14:paraId="4B3C9C44" w14:textId="77777777" w:rsidR="00B36C03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F43AC33" w14:textId="77777777" w:rsidR="00B36C03" w:rsidRPr="006A52B2" w:rsidRDefault="00B36C03" w:rsidP="00B36C03">
            <w:pPr>
              <w:pStyle w:val="Default"/>
              <w:spacing w:line="340" w:lineRule="exact"/>
              <w:rPr>
                <w:rFonts w:cs="Times New Roman"/>
              </w:rPr>
            </w:pPr>
          </w:p>
        </w:tc>
      </w:tr>
      <w:tr w:rsidR="00B36C03" w:rsidRPr="006A52B2" w14:paraId="0F4DF281" w14:textId="77777777" w:rsidTr="00B56343">
        <w:tc>
          <w:tcPr>
            <w:tcW w:w="10774" w:type="dxa"/>
            <w:gridSpan w:val="7"/>
          </w:tcPr>
          <w:p w14:paraId="405DA669" w14:textId="77777777" w:rsidR="00B36C03" w:rsidRPr="006A52B2" w:rsidRDefault="00B36C03" w:rsidP="00B36C03">
            <w:pPr>
              <w:autoSpaceDE w:val="0"/>
              <w:autoSpaceDN w:val="0"/>
              <w:spacing w:before="10"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6"/>
                <w:szCs w:val="24"/>
              </w:rPr>
              <w:t>備註：</w:t>
            </w:r>
          </w:p>
          <w:p w14:paraId="63C5EB2D" w14:textId="77777777" w:rsidR="00B36C03" w:rsidRPr="006A52B2" w:rsidRDefault="00B36C03" w:rsidP="00B36C03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請各位老師自行選填一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次公開授課者，每位老師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1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場教學，</w:t>
            </w:r>
            <w:r w:rsidRPr="006A52B2"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>2-3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場觀摩他人</w:t>
            </w:r>
          </w:p>
          <w:p w14:paraId="24F14F3D" w14:textId="41D5FDCD" w:rsidR="00B36C03" w:rsidRPr="004915FD" w:rsidRDefault="00B36C03" w:rsidP="00B36C03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/>
                <w:color w:val="000000"/>
              </w:rPr>
            </w:pPr>
            <w:r w:rsidRPr="004915FD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教學者繳交</w:t>
            </w:r>
            <w:r w:rsidRPr="004915FD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: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4915FD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4915FD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2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】教學活動設計單（電子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檔）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4915FD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4915FD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3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】公開授</w:t>
            </w:r>
            <w:r w:rsidRPr="004915FD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課自評表</w:t>
            </w:r>
          </w:p>
          <w:p w14:paraId="5879A2FD" w14:textId="77777777" w:rsidR="00B36C03" w:rsidRPr="006A52B2" w:rsidRDefault="00B36C03" w:rsidP="00B36C03">
            <w:pPr>
              <w:autoSpaceDE w:val="0"/>
              <w:autoSpaceDN w:val="0"/>
              <w:spacing w:before="9" w:line="420" w:lineRule="exact"/>
              <w:ind w:left="564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3"/>
                <w:szCs w:val="24"/>
              </w:rPr>
              <w:t>觀課者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繳交</w:t>
            </w:r>
            <w:r w:rsidRPr="006A52B2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-4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】公開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授課觀課紀錄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2"/>
                <w:szCs w:val="24"/>
              </w:rPr>
              <w:t>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觀課者每人一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14:paraId="4D6E96DB" w14:textId="77777777" w:rsidR="00B36C03" w:rsidRPr="006A52B2" w:rsidRDefault="00B36C03" w:rsidP="00B36C03">
            <w:pPr>
              <w:autoSpaceDE w:val="0"/>
              <w:autoSpaceDN w:val="0"/>
              <w:spacing w:line="420" w:lineRule="exact"/>
              <w:ind w:left="55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-5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】議課紀錄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（一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份）</w:t>
            </w:r>
          </w:p>
          <w:p w14:paraId="269E2C52" w14:textId="77777777" w:rsidR="00B36C03" w:rsidRPr="006A52B2" w:rsidRDefault="00B36C03" w:rsidP="00B36C03">
            <w:pPr>
              <w:autoSpaceDE w:val="0"/>
              <w:autoSpaceDN w:val="0"/>
              <w:spacing w:line="420" w:lineRule="exact"/>
              <w:ind w:left="58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6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】教師同儕學習活動照片（一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14:paraId="1D171AAF" w14:textId="77777777" w:rsidR="00B36C03" w:rsidRPr="006A52B2" w:rsidRDefault="00B36C03" w:rsidP="00B36C03">
            <w:pPr>
              <w:autoSpaceDE w:val="0"/>
              <w:autoSpaceDN w:val="0"/>
              <w:spacing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三、教學活動設計請於教學前一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，回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傳電子檔給教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>務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組長。</w:t>
            </w:r>
          </w:p>
          <w:p w14:paraId="1A677DB3" w14:textId="77777777" w:rsidR="00B36C03" w:rsidRPr="006A52B2" w:rsidRDefault="00B36C03" w:rsidP="00B36C03">
            <w:pPr>
              <w:pStyle w:val="Default"/>
              <w:spacing w:line="420" w:lineRule="exact"/>
              <w:rPr>
                <w:rFonts w:cs="Times New Roman"/>
              </w:rPr>
            </w:pPr>
            <w:r w:rsidRPr="006A52B2">
              <w:rPr>
                <w:rFonts w:hAnsi="標楷體" w:cs="SimSun"/>
                <w:spacing w:val="-13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四、節次的規劃是上午</w:t>
            </w:r>
            <w:r w:rsidRPr="006A52B2">
              <w:rPr>
                <w:rFonts w:hAnsi="標楷體" w:cs="SimSun"/>
                <w:spacing w:val="-6"/>
              </w:rPr>
              <w:t xml:space="preserve"> </w:t>
            </w:r>
            <w:r w:rsidRPr="006A52B2">
              <w:rPr>
                <w:rFonts w:hAnsi="標楷體" w:cs="SimSun"/>
                <w:b/>
                <w:spacing w:val="-11"/>
              </w:rPr>
              <w:t>4</w:t>
            </w:r>
            <w:r w:rsidRPr="006A52B2">
              <w:rPr>
                <w:rFonts w:hAnsi="標楷體" w:cs="SimSun"/>
                <w:b/>
                <w:spacing w:val="-7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節，下午</w:t>
            </w:r>
            <w:r w:rsidRPr="006A52B2">
              <w:rPr>
                <w:rFonts w:hAnsi="標楷體" w:cs="SimSun"/>
                <w:spacing w:val="-7"/>
              </w:rPr>
              <w:t xml:space="preserve"> </w:t>
            </w:r>
            <w:r w:rsidRPr="006A52B2">
              <w:rPr>
                <w:rFonts w:hAnsi="標楷體" w:cs="SimSun"/>
                <w:b/>
                <w:spacing w:val="-9"/>
              </w:rPr>
              <w:t>3</w:t>
            </w:r>
            <w:r w:rsidRPr="006A52B2">
              <w:rPr>
                <w:rFonts w:hAnsi="標楷體" w:cs="SimSun"/>
                <w:b/>
                <w:spacing w:val="-8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節。</w:t>
            </w:r>
          </w:p>
        </w:tc>
      </w:tr>
    </w:tbl>
    <w:p w14:paraId="3C5CF45D" w14:textId="77777777" w:rsidR="001A33C9" w:rsidRDefault="001A33C9" w:rsidP="00F86E9E">
      <w:pPr>
        <w:pStyle w:val="Default"/>
        <w:rPr>
          <w:rFonts w:cs="Times New Roman"/>
        </w:rPr>
      </w:pPr>
    </w:p>
    <w:sectPr w:rsidR="001A33C9" w:rsidSect="009C25CD">
      <w:pgSz w:w="11910" w:h="16840"/>
      <w:pgMar w:top="1080" w:right="640" w:bottom="1160" w:left="6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C8F9" w14:textId="77777777" w:rsidR="00CE03B5" w:rsidRDefault="00CE03B5" w:rsidP="001A33C9">
      <w:r>
        <w:separator/>
      </w:r>
    </w:p>
  </w:endnote>
  <w:endnote w:type="continuationSeparator" w:id="0">
    <w:p w14:paraId="11737D1A" w14:textId="77777777" w:rsidR="00CE03B5" w:rsidRDefault="00CE03B5" w:rsidP="001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A181" w14:textId="77777777" w:rsidR="00CE03B5" w:rsidRDefault="00CE03B5" w:rsidP="001A33C9">
      <w:r>
        <w:separator/>
      </w:r>
    </w:p>
  </w:footnote>
  <w:footnote w:type="continuationSeparator" w:id="0">
    <w:p w14:paraId="450CF7A2" w14:textId="77777777" w:rsidR="00CE03B5" w:rsidRDefault="00CE03B5" w:rsidP="001A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514"/>
    <w:multiLevelType w:val="hybridMultilevel"/>
    <w:tmpl w:val="38601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1662E"/>
    <w:multiLevelType w:val="hybridMultilevel"/>
    <w:tmpl w:val="62305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CA012D"/>
    <w:multiLevelType w:val="hybridMultilevel"/>
    <w:tmpl w:val="B91CFBC6"/>
    <w:lvl w:ilvl="0" w:tplc="F77AA336">
      <w:start w:val="1"/>
      <w:numFmt w:val="taiwaneseCountingThousand"/>
      <w:lvlText w:val="%1、"/>
      <w:lvlJc w:val="left"/>
      <w:pPr>
        <w:ind w:left="5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3" w15:restartNumberingAfterBreak="0">
    <w:nsid w:val="18011989"/>
    <w:multiLevelType w:val="hybridMultilevel"/>
    <w:tmpl w:val="53987FD6"/>
    <w:lvl w:ilvl="0" w:tplc="98B03186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9FE151A"/>
    <w:multiLevelType w:val="hybridMultilevel"/>
    <w:tmpl w:val="BB123442"/>
    <w:lvl w:ilvl="0" w:tplc="2AD0E744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5" w15:restartNumberingAfterBreak="0">
    <w:nsid w:val="3BDE6F41"/>
    <w:multiLevelType w:val="hybridMultilevel"/>
    <w:tmpl w:val="ACD86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042FF"/>
    <w:multiLevelType w:val="hybridMultilevel"/>
    <w:tmpl w:val="E2C2A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F1439E"/>
    <w:multiLevelType w:val="hybridMultilevel"/>
    <w:tmpl w:val="A790F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C437CA"/>
    <w:multiLevelType w:val="hybridMultilevel"/>
    <w:tmpl w:val="91E6A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D8113EC"/>
    <w:multiLevelType w:val="hybridMultilevel"/>
    <w:tmpl w:val="F36E7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C9"/>
    <w:rsid w:val="00001337"/>
    <w:rsid w:val="000232CF"/>
    <w:rsid w:val="0005232C"/>
    <w:rsid w:val="000673BA"/>
    <w:rsid w:val="00074DC8"/>
    <w:rsid w:val="000A2D5A"/>
    <w:rsid w:val="000B14A2"/>
    <w:rsid w:val="000E45EC"/>
    <w:rsid w:val="000F45F5"/>
    <w:rsid w:val="00145D31"/>
    <w:rsid w:val="00187CDE"/>
    <w:rsid w:val="001A33C9"/>
    <w:rsid w:val="001C6E02"/>
    <w:rsid w:val="001C7CC8"/>
    <w:rsid w:val="001E0835"/>
    <w:rsid w:val="001E3E0F"/>
    <w:rsid w:val="00206175"/>
    <w:rsid w:val="00213432"/>
    <w:rsid w:val="0026319F"/>
    <w:rsid w:val="00264421"/>
    <w:rsid w:val="00267DCF"/>
    <w:rsid w:val="00293911"/>
    <w:rsid w:val="002A655E"/>
    <w:rsid w:val="002C0A59"/>
    <w:rsid w:val="002C2338"/>
    <w:rsid w:val="002D7303"/>
    <w:rsid w:val="002E5932"/>
    <w:rsid w:val="0032597E"/>
    <w:rsid w:val="00346664"/>
    <w:rsid w:val="0036582F"/>
    <w:rsid w:val="00376B4F"/>
    <w:rsid w:val="0039042B"/>
    <w:rsid w:val="0039783D"/>
    <w:rsid w:val="003A03E3"/>
    <w:rsid w:val="003B492C"/>
    <w:rsid w:val="003C20E6"/>
    <w:rsid w:val="003D50D6"/>
    <w:rsid w:val="003F4C7E"/>
    <w:rsid w:val="00405B23"/>
    <w:rsid w:val="00454382"/>
    <w:rsid w:val="00465FD7"/>
    <w:rsid w:val="00466643"/>
    <w:rsid w:val="004765A0"/>
    <w:rsid w:val="004915FD"/>
    <w:rsid w:val="0051797F"/>
    <w:rsid w:val="00522BC9"/>
    <w:rsid w:val="00542F3D"/>
    <w:rsid w:val="0054355A"/>
    <w:rsid w:val="00562762"/>
    <w:rsid w:val="005724ED"/>
    <w:rsid w:val="00572728"/>
    <w:rsid w:val="005D0DA8"/>
    <w:rsid w:val="005D5D8F"/>
    <w:rsid w:val="005F2151"/>
    <w:rsid w:val="005F5686"/>
    <w:rsid w:val="006275CB"/>
    <w:rsid w:val="00641378"/>
    <w:rsid w:val="00643503"/>
    <w:rsid w:val="00651E5E"/>
    <w:rsid w:val="0069154F"/>
    <w:rsid w:val="006A7686"/>
    <w:rsid w:val="006C7D6B"/>
    <w:rsid w:val="006C7DBB"/>
    <w:rsid w:val="006E003B"/>
    <w:rsid w:val="006E63C8"/>
    <w:rsid w:val="006F5977"/>
    <w:rsid w:val="00711126"/>
    <w:rsid w:val="0071140F"/>
    <w:rsid w:val="007320DC"/>
    <w:rsid w:val="007336D0"/>
    <w:rsid w:val="00735CEC"/>
    <w:rsid w:val="0074660E"/>
    <w:rsid w:val="007536CC"/>
    <w:rsid w:val="00774934"/>
    <w:rsid w:val="007767CA"/>
    <w:rsid w:val="00794146"/>
    <w:rsid w:val="007A76B7"/>
    <w:rsid w:val="007A7BF5"/>
    <w:rsid w:val="007B5888"/>
    <w:rsid w:val="007F17ED"/>
    <w:rsid w:val="00833FA6"/>
    <w:rsid w:val="00843995"/>
    <w:rsid w:val="00881B7A"/>
    <w:rsid w:val="00885AA3"/>
    <w:rsid w:val="008A16FC"/>
    <w:rsid w:val="008D6170"/>
    <w:rsid w:val="008D77BB"/>
    <w:rsid w:val="0091184F"/>
    <w:rsid w:val="0091652A"/>
    <w:rsid w:val="0093600B"/>
    <w:rsid w:val="00941C75"/>
    <w:rsid w:val="00944007"/>
    <w:rsid w:val="00965412"/>
    <w:rsid w:val="00974239"/>
    <w:rsid w:val="00981236"/>
    <w:rsid w:val="00993B5E"/>
    <w:rsid w:val="009B5851"/>
    <w:rsid w:val="009C25CD"/>
    <w:rsid w:val="009E7357"/>
    <w:rsid w:val="009E7D54"/>
    <w:rsid w:val="009F3A21"/>
    <w:rsid w:val="00A037BA"/>
    <w:rsid w:val="00A07C57"/>
    <w:rsid w:val="00A31A82"/>
    <w:rsid w:val="00A60402"/>
    <w:rsid w:val="00A95142"/>
    <w:rsid w:val="00AD5164"/>
    <w:rsid w:val="00B278C7"/>
    <w:rsid w:val="00B3582C"/>
    <w:rsid w:val="00B36C03"/>
    <w:rsid w:val="00B46AA8"/>
    <w:rsid w:val="00B46F1C"/>
    <w:rsid w:val="00B56343"/>
    <w:rsid w:val="00B708A3"/>
    <w:rsid w:val="00BB5257"/>
    <w:rsid w:val="00BB6718"/>
    <w:rsid w:val="00BC420F"/>
    <w:rsid w:val="00BE5B81"/>
    <w:rsid w:val="00C1040A"/>
    <w:rsid w:val="00C1328F"/>
    <w:rsid w:val="00C40547"/>
    <w:rsid w:val="00C46648"/>
    <w:rsid w:val="00C55421"/>
    <w:rsid w:val="00C60C37"/>
    <w:rsid w:val="00CE03B5"/>
    <w:rsid w:val="00CE4BAD"/>
    <w:rsid w:val="00CE5DAC"/>
    <w:rsid w:val="00CF459A"/>
    <w:rsid w:val="00D070AD"/>
    <w:rsid w:val="00D15118"/>
    <w:rsid w:val="00D169BE"/>
    <w:rsid w:val="00D40161"/>
    <w:rsid w:val="00D512ED"/>
    <w:rsid w:val="00D60931"/>
    <w:rsid w:val="00D610A1"/>
    <w:rsid w:val="00DA3979"/>
    <w:rsid w:val="00DC222A"/>
    <w:rsid w:val="00DC3B8F"/>
    <w:rsid w:val="00DD5FC3"/>
    <w:rsid w:val="00DE033B"/>
    <w:rsid w:val="00DE704F"/>
    <w:rsid w:val="00E16FA7"/>
    <w:rsid w:val="00E448FE"/>
    <w:rsid w:val="00E86CA4"/>
    <w:rsid w:val="00E972CF"/>
    <w:rsid w:val="00EB6E3C"/>
    <w:rsid w:val="00EE7698"/>
    <w:rsid w:val="00F01D14"/>
    <w:rsid w:val="00F02FB9"/>
    <w:rsid w:val="00F13160"/>
    <w:rsid w:val="00F157AB"/>
    <w:rsid w:val="00F15A28"/>
    <w:rsid w:val="00F21F06"/>
    <w:rsid w:val="00F24D8E"/>
    <w:rsid w:val="00F350AB"/>
    <w:rsid w:val="00F70EE7"/>
    <w:rsid w:val="00F80C87"/>
    <w:rsid w:val="00F86E9E"/>
    <w:rsid w:val="00F9588E"/>
    <w:rsid w:val="00FB3DC8"/>
    <w:rsid w:val="00F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DB6C9"/>
  <w15:chartTrackingRefBased/>
  <w15:docId w15:val="{225F48C1-0324-4F2A-91FA-1C8F2C5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C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1A33C9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3C9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1A33C9"/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paragraph" w:customStyle="1" w:styleId="Default">
    <w:name w:val="Default"/>
    <w:uiPriority w:val="99"/>
    <w:rsid w:val="001A33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A33C9"/>
    <w:pPr>
      <w:jc w:val="center"/>
    </w:pPr>
    <w:rPr>
      <w:rFonts w:ascii="標楷體" w:eastAsia="標楷體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a">
    <w:name w:val="Closing"/>
    <w:basedOn w:val="a"/>
    <w:link w:val="ab"/>
    <w:uiPriority w:val="99"/>
    <w:rsid w:val="001A33C9"/>
    <w:pPr>
      <w:ind w:leftChars="1800" w:left="100"/>
    </w:pPr>
    <w:rPr>
      <w:rFonts w:ascii="標楷體" w:eastAsia="標楷體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c">
    <w:name w:val="List Paragraph"/>
    <w:basedOn w:val="a"/>
    <w:uiPriority w:val="99"/>
    <w:qFormat/>
    <w:rsid w:val="001A33C9"/>
    <w:pPr>
      <w:ind w:leftChars="200" w:left="480"/>
    </w:pPr>
  </w:style>
  <w:style w:type="table" w:customStyle="1" w:styleId="TableNormal1">
    <w:name w:val="Table Normal1"/>
    <w:uiPriority w:val="99"/>
    <w:semiHidden/>
    <w:rsid w:val="001A33C9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ae">
    <w:name w:val="本文 字元"/>
    <w:basedOn w:val="a0"/>
    <w:link w:val="ad"/>
    <w:uiPriority w:val="99"/>
    <w:rsid w:val="001A33C9"/>
    <w:rPr>
      <w:rFonts w:ascii="細明體" w:eastAsia="細明體" w:hAnsi="細明體" w:cs="細明體"/>
      <w:kern w:val="0"/>
      <w:sz w:val="28"/>
      <w:szCs w:val="28"/>
      <w:lang w:val="zh-TW"/>
    </w:rPr>
  </w:style>
  <w:style w:type="paragraph" w:customStyle="1" w:styleId="TableParagraph">
    <w:name w:val="Table Paragraph"/>
    <w:basedOn w:val="a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/>
    </w:rPr>
  </w:style>
  <w:style w:type="paragraph" w:styleId="af">
    <w:name w:val="Balloon Text"/>
    <w:basedOn w:val="a"/>
    <w:link w:val="af0"/>
    <w:uiPriority w:val="99"/>
    <w:semiHidden/>
    <w:rsid w:val="001A33C9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A33C9"/>
    <w:rPr>
      <w:rFonts w:ascii="Calibri Light" w:eastAsia="新細明體" w:hAnsi="Calibri Light" w:cs="Times New Roman"/>
      <w:sz w:val="18"/>
      <w:szCs w:val="18"/>
    </w:rPr>
  </w:style>
  <w:style w:type="table" w:customStyle="1" w:styleId="11">
    <w:name w:val="表格格線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134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3432"/>
  </w:style>
  <w:style w:type="character" w:customStyle="1" w:styleId="af3">
    <w:name w:val="註解文字 字元"/>
    <w:basedOn w:val="a0"/>
    <w:link w:val="af2"/>
    <w:uiPriority w:val="99"/>
    <w:semiHidden/>
    <w:rsid w:val="00213432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43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1343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LCES EAC</cp:lastModifiedBy>
  <cp:revision>12</cp:revision>
  <dcterms:created xsi:type="dcterms:W3CDTF">2025-02-14T05:54:00Z</dcterms:created>
  <dcterms:modified xsi:type="dcterms:W3CDTF">2025-03-07T04:27:00Z</dcterms:modified>
</cp:coreProperties>
</file>