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BF4C50" w14:textId="77777777" w:rsidR="009D3FF7" w:rsidRDefault="009D3FF7" w:rsidP="00DB41DD">
      <w:pPr>
        <w:suppressAutoHyphens/>
        <w:autoSpaceDN w:val="0"/>
        <w:snapToGrid w:val="0"/>
        <w:spacing w:before="180" w:line="400" w:lineRule="exact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5B7B6" wp14:editId="4F558F44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EBAA" w14:textId="77777777"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5B7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14:paraId="5EC1EBAA" w14:textId="77777777" w:rsidR="009D3FF7" w:rsidRDefault="009D3FF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9DF9FA2" w14:textId="2DCD8CB4"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4B7A40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14:paraId="42FBEC62" w14:textId="77777777"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子計畫十四：國中小學習扶助「教學效能培力」計畫運作分享會流程表</w:t>
      </w:r>
    </w:p>
    <w:p w14:paraId="55A83FF8" w14:textId="4AF44E4C" w:rsidR="007F5F23" w:rsidRPr="000114DC" w:rsidRDefault="00723AE8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114年5月21日(星期三)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407"/>
        <w:gridCol w:w="4109"/>
        <w:gridCol w:w="3402"/>
      </w:tblGrid>
      <w:tr w:rsidR="000114DC" w:rsidRPr="000114DC" w14:paraId="5D680D03" w14:textId="77777777" w:rsidTr="00F01113">
        <w:trPr>
          <w:trHeight w:val="651"/>
        </w:trPr>
        <w:tc>
          <w:tcPr>
            <w:tcW w:w="2407" w:type="dxa"/>
          </w:tcPr>
          <w:p w14:paraId="32AAFB2A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09" w:type="dxa"/>
          </w:tcPr>
          <w:p w14:paraId="64724D94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14:paraId="10170002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C6C46" w:rsidRPr="000114DC" w14:paraId="6A710625" w14:textId="77777777" w:rsidTr="00F01113">
        <w:trPr>
          <w:trHeight w:val="1045"/>
        </w:trPr>
        <w:tc>
          <w:tcPr>
            <w:tcW w:w="2407" w:type="dxa"/>
          </w:tcPr>
          <w:p w14:paraId="7BC82672" w14:textId="334BB42F" w:rsidR="009C6C46" w:rsidRPr="000114DC" w:rsidRDefault="004B7A40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="009C6C46"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9C6C46" w:rsidRPr="000114DC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="009C6C46"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C6C46"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4877D501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</w:tcPr>
          <w:p w14:paraId="38336F4A" w14:textId="1CEEA941" w:rsidR="009C6C46" w:rsidRPr="000114DC" w:rsidRDefault="004B7A40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9C6C46"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28414140" w14:textId="3C9ED391" w:rsidR="009C6C46" w:rsidRPr="000114DC" w:rsidRDefault="004B7A40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林錦杏</w:t>
            </w:r>
            <w:r w:rsidR="009C6C46"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A1B7A" w:rsidRPr="000114DC" w14:paraId="06A11709" w14:textId="77777777" w:rsidTr="00F01113">
        <w:trPr>
          <w:trHeight w:val="1045"/>
        </w:trPr>
        <w:tc>
          <w:tcPr>
            <w:tcW w:w="2407" w:type="dxa"/>
          </w:tcPr>
          <w:p w14:paraId="49122F28" w14:textId="5BDFAFBD" w:rsidR="009A1B7A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/>
                <w:sz w:val="28"/>
                <w:szCs w:val="28"/>
              </w:rPr>
              <w:t>13:50-14:</w:t>
            </w:r>
            <w:r w:rsidR="006F256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F2498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59A7F542" w14:textId="1F71F3EA" w:rsidR="009A1B7A" w:rsidRPr="000114DC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開場及說明</w:t>
            </w:r>
          </w:p>
        </w:tc>
        <w:tc>
          <w:tcPr>
            <w:tcW w:w="3402" w:type="dxa"/>
          </w:tcPr>
          <w:p w14:paraId="629E4CED" w14:textId="77777777" w:rsidR="001F2498" w:rsidRPr="001F2498" w:rsidRDefault="001F2498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五權國小</w:t>
            </w:r>
          </w:p>
          <w:p w14:paraId="1B78DC1D" w14:textId="6DFA1030" w:rsidR="009A1B7A" w:rsidRDefault="001F2498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林錦杏校長及團隊</w:t>
            </w:r>
          </w:p>
        </w:tc>
      </w:tr>
      <w:tr w:rsidR="004B7A40" w:rsidRPr="000114DC" w14:paraId="48AEA2F3" w14:textId="77777777" w:rsidTr="00F01113">
        <w:trPr>
          <w:trHeight w:val="1045"/>
        </w:trPr>
        <w:tc>
          <w:tcPr>
            <w:tcW w:w="2407" w:type="dxa"/>
          </w:tcPr>
          <w:p w14:paraId="43BC6CB2" w14:textId="506C5D80" w:rsidR="004B7A40" w:rsidRDefault="004B7A40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EA2B4F1" w14:textId="3C7CF6A5" w:rsidR="004B7A40" w:rsidRPr="000114DC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3402" w:type="dxa"/>
          </w:tcPr>
          <w:p w14:paraId="0FC6D625" w14:textId="074555EC" w:rsidR="00525946" w:rsidRDefault="00525946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埔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、莊敬</w:t>
            </w:r>
            <w:r w:rsidR="00997C7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北門</w:t>
            </w:r>
          </w:p>
          <w:p w14:paraId="330457F2" w14:textId="793F4BD9" w:rsidR="004B7A40" w:rsidRPr="000114DC" w:rsidRDefault="00997C7B" w:rsidP="00997C7B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南興、瑞祥、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701371">
              <w:rPr>
                <w:rFonts w:ascii="標楷體" w:eastAsia="標楷體" w:hAnsi="標楷體" w:cs="Times New Roman" w:hint="eastAsia"/>
                <w:sz w:val="28"/>
                <w:szCs w:val="28"/>
              </w:rPr>
              <w:t>等國小</w:t>
            </w:r>
          </w:p>
        </w:tc>
      </w:tr>
      <w:tr w:rsidR="001F2498" w:rsidRPr="000114DC" w14:paraId="52A779F6" w14:textId="77777777" w:rsidTr="00F01113">
        <w:trPr>
          <w:trHeight w:val="1045"/>
        </w:trPr>
        <w:tc>
          <w:tcPr>
            <w:tcW w:w="2407" w:type="dxa"/>
          </w:tcPr>
          <w:p w14:paraId="6F65CA96" w14:textId="38A8DA7C" w:rsidR="001F2498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F19E144" w14:textId="1CFE1120" w:rsidR="001F2498" w:rsidRPr="000114DC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</w:tcPr>
          <w:p w14:paraId="3C6A9118" w14:textId="77777777" w:rsidR="001F2498" w:rsidRPr="001F2498" w:rsidRDefault="001F2498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五權國小</w:t>
            </w:r>
          </w:p>
          <w:p w14:paraId="0EE3C273" w14:textId="5F4D125E" w:rsidR="001F2498" w:rsidRDefault="001F2498" w:rsidP="001F2498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林錦杏校長及團隊</w:t>
            </w:r>
          </w:p>
        </w:tc>
      </w:tr>
      <w:tr w:rsidR="009C6C46" w:rsidRPr="000114DC" w14:paraId="1E91D472" w14:textId="77777777" w:rsidTr="00DB41DD">
        <w:trPr>
          <w:trHeight w:val="832"/>
        </w:trPr>
        <w:tc>
          <w:tcPr>
            <w:tcW w:w="2407" w:type="dxa"/>
          </w:tcPr>
          <w:p w14:paraId="0D05A7BD" w14:textId="6A480396" w:rsidR="009C6C46" w:rsidRPr="000114DC" w:rsidRDefault="001F249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15：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D00BF86" w14:textId="75B9884F" w:rsidR="009C6C46" w:rsidRPr="000114DC" w:rsidRDefault="0003246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</w:t>
            </w:r>
          </w:p>
        </w:tc>
        <w:tc>
          <w:tcPr>
            <w:tcW w:w="3402" w:type="dxa"/>
          </w:tcPr>
          <w:p w14:paraId="31FAFC82" w14:textId="77777777" w:rsidR="00032466" w:rsidRDefault="00032466" w:rsidP="0003246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桃園市學習扶助資源中心</w:t>
            </w:r>
          </w:p>
          <w:p w14:paraId="04B5C7E5" w14:textId="77777777" w:rsidR="00032466" w:rsidRPr="00997C7B" w:rsidRDefault="00032466" w:rsidP="0003246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97C7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李明芸校長</w:t>
            </w:r>
          </w:p>
          <w:p w14:paraId="4CC2464D" w14:textId="77777777" w:rsidR="00032466" w:rsidRPr="00997C7B" w:rsidRDefault="00032466" w:rsidP="0003246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97C7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鄭伊琳主任</w:t>
            </w:r>
          </w:p>
          <w:p w14:paraId="1BAB881F" w14:textId="6C905389" w:rsidR="009C6C46" w:rsidRPr="000114DC" w:rsidRDefault="00032466" w:rsidP="0003246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7C7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陳建樺老師</w:t>
            </w:r>
          </w:p>
        </w:tc>
      </w:tr>
      <w:tr w:rsidR="004B7A40" w:rsidRPr="000114DC" w14:paraId="5E2E6471" w14:textId="77777777" w:rsidTr="00F01113">
        <w:trPr>
          <w:trHeight w:val="1117"/>
        </w:trPr>
        <w:tc>
          <w:tcPr>
            <w:tcW w:w="2407" w:type="dxa"/>
          </w:tcPr>
          <w:p w14:paraId="130EE4BF" w14:textId="429C891A" w:rsidR="004B7A40" w:rsidRDefault="004B7A40" w:rsidP="004B7A4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D6A28E3" w14:textId="7B3D3224" w:rsidR="004B7A40" w:rsidRPr="000114DC" w:rsidRDefault="00032466" w:rsidP="004B7A4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  <w:r w:rsidR="001F2498">
              <w:rPr>
                <w:rFonts w:ascii="標楷體" w:eastAsia="標楷體" w:hAnsi="標楷體" w:cs="Times New Roman" w:hint="eastAsia"/>
                <w:sz w:val="28"/>
                <w:szCs w:val="28"/>
              </w:rPr>
              <w:t>與座談</w:t>
            </w:r>
          </w:p>
        </w:tc>
        <w:tc>
          <w:tcPr>
            <w:tcW w:w="3402" w:type="dxa"/>
          </w:tcPr>
          <w:p w14:paraId="2CAF5A77" w14:textId="77E1939F" w:rsidR="004B7A40" w:rsidRDefault="00032466" w:rsidP="00B7033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教育局長官</w:t>
            </w:r>
          </w:p>
        </w:tc>
      </w:tr>
      <w:tr w:rsidR="004B7A40" w:rsidRPr="000114DC" w14:paraId="125AEC60" w14:textId="77777777" w:rsidTr="00F01113">
        <w:trPr>
          <w:trHeight w:val="1119"/>
        </w:trPr>
        <w:tc>
          <w:tcPr>
            <w:tcW w:w="2407" w:type="dxa"/>
          </w:tcPr>
          <w:p w14:paraId="5B8FE251" w14:textId="2D3BD35F" w:rsidR="004B7A40" w:rsidRPr="000114DC" w:rsidRDefault="001F2498" w:rsidP="004B7A4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  <w:r w:rsidR="004B7A40"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4B7A40" w:rsidRPr="000114DC"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 w:rsidR="004B7A40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4B7A40"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03246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4B7A40"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9EA3383" w14:textId="71301104" w:rsidR="004B7A40" w:rsidRPr="000114DC" w:rsidRDefault="001F2498" w:rsidP="004B7A4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交流VS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14:paraId="7F8794DD" w14:textId="77777777" w:rsidR="00B70330" w:rsidRPr="000114DC" w:rsidRDefault="00B70330" w:rsidP="00B7033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373BF60C" w14:textId="0F66F1C7" w:rsidR="004B7A40" w:rsidRPr="000114DC" w:rsidRDefault="00B70330" w:rsidP="00B70330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林錦杏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</w:tbl>
    <w:p w14:paraId="1C719D8C" w14:textId="77777777" w:rsidR="009D3FF7" w:rsidRDefault="009D3FF7">
      <w:pPr>
        <w:widowControl/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FB658" w14:textId="77777777" w:rsidR="00DC37C8" w:rsidRDefault="00DC37C8" w:rsidP="0079764E">
      <w:r>
        <w:separator/>
      </w:r>
    </w:p>
  </w:endnote>
  <w:endnote w:type="continuationSeparator" w:id="0">
    <w:p w14:paraId="5E5E6445" w14:textId="77777777" w:rsidR="00DC37C8" w:rsidRDefault="00DC37C8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F8394" w14:textId="77777777" w:rsidR="00DC37C8" w:rsidRDefault="00DC37C8" w:rsidP="0079764E">
      <w:r>
        <w:separator/>
      </w:r>
    </w:p>
  </w:footnote>
  <w:footnote w:type="continuationSeparator" w:id="0">
    <w:p w14:paraId="448355FD" w14:textId="77777777" w:rsidR="00DC37C8" w:rsidRDefault="00DC37C8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11"/>
    <w:rsid w:val="000114DC"/>
    <w:rsid w:val="00032466"/>
    <w:rsid w:val="00111F50"/>
    <w:rsid w:val="001F2498"/>
    <w:rsid w:val="00210BA2"/>
    <w:rsid w:val="0027186C"/>
    <w:rsid w:val="00273863"/>
    <w:rsid w:val="00290E32"/>
    <w:rsid w:val="00305453"/>
    <w:rsid w:val="003270F8"/>
    <w:rsid w:val="00370FC1"/>
    <w:rsid w:val="003E005E"/>
    <w:rsid w:val="004015A8"/>
    <w:rsid w:val="004B7A40"/>
    <w:rsid w:val="00525946"/>
    <w:rsid w:val="00695E74"/>
    <w:rsid w:val="006F2562"/>
    <w:rsid w:val="00701371"/>
    <w:rsid w:val="00702E82"/>
    <w:rsid w:val="00723AE8"/>
    <w:rsid w:val="0079764E"/>
    <w:rsid w:val="007F11AB"/>
    <w:rsid w:val="007F5F23"/>
    <w:rsid w:val="00837E6C"/>
    <w:rsid w:val="00935239"/>
    <w:rsid w:val="00997C7B"/>
    <w:rsid w:val="009A1B7A"/>
    <w:rsid w:val="009C144B"/>
    <w:rsid w:val="009C6C46"/>
    <w:rsid w:val="009D3FF7"/>
    <w:rsid w:val="00A85059"/>
    <w:rsid w:val="00B70330"/>
    <w:rsid w:val="00BC522D"/>
    <w:rsid w:val="00BC6811"/>
    <w:rsid w:val="00BE7044"/>
    <w:rsid w:val="00BF4460"/>
    <w:rsid w:val="00C405E6"/>
    <w:rsid w:val="00DA675E"/>
    <w:rsid w:val="00DB41DD"/>
    <w:rsid w:val="00DC37C8"/>
    <w:rsid w:val="00DE3856"/>
    <w:rsid w:val="00E847EA"/>
    <w:rsid w:val="00F01113"/>
    <w:rsid w:val="00F368D7"/>
    <w:rsid w:val="00F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5679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cp:lastPrinted>2025-05-01T05:58:00Z</cp:lastPrinted>
  <dcterms:created xsi:type="dcterms:W3CDTF">2025-05-05T06:09:00Z</dcterms:created>
  <dcterms:modified xsi:type="dcterms:W3CDTF">2025-05-05T06:09:00Z</dcterms:modified>
</cp:coreProperties>
</file>